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A6930" w14:textId="77777777" w:rsidR="00F168ED" w:rsidRPr="00173042" w:rsidRDefault="00F168ED" w:rsidP="001B421F">
      <w:pPr>
        <w:pStyle w:val="Intestazione"/>
        <w:jc w:val="center"/>
        <w:rPr>
          <w:w w:val="105"/>
        </w:rPr>
      </w:pPr>
      <w:r w:rsidRPr="00173042">
        <w:rPr>
          <w:rFonts w:ascii="Calibri" w:hAnsi="Calibri"/>
          <w:b/>
          <w:w w:val="105"/>
          <w:sz w:val="32"/>
          <w:szCs w:val="32"/>
        </w:rPr>
        <w:t>SCHEDA DI OFFERTA TECNICA</w:t>
      </w:r>
      <w:r w:rsidR="006D3B8E" w:rsidRPr="00173042">
        <w:rPr>
          <w:rFonts w:ascii="Calibri" w:hAnsi="Calibri"/>
          <w:b/>
          <w:w w:val="105"/>
          <w:sz w:val="32"/>
          <w:szCs w:val="32"/>
        </w:rPr>
        <w:t xml:space="preserve"> </w:t>
      </w:r>
      <w:r w:rsidR="008059E8" w:rsidRPr="00173042">
        <w:rPr>
          <w:rFonts w:ascii="Calibri" w:hAnsi="Calibri"/>
          <w:b/>
          <w:w w:val="105"/>
          <w:sz w:val="32"/>
          <w:szCs w:val="32"/>
        </w:rPr>
        <w:t>(</w:t>
      </w:r>
      <w:proofErr w:type="spellStart"/>
      <w:r w:rsidR="008059E8" w:rsidRPr="00173042">
        <w:rPr>
          <w:rFonts w:ascii="Calibri" w:hAnsi="Calibri"/>
          <w:b/>
          <w:w w:val="105"/>
          <w:sz w:val="32"/>
          <w:szCs w:val="32"/>
        </w:rPr>
        <w:t>max</w:t>
      </w:r>
      <w:proofErr w:type="spellEnd"/>
      <w:r w:rsidR="008059E8" w:rsidRPr="00173042">
        <w:rPr>
          <w:rFonts w:ascii="Calibri" w:hAnsi="Calibri"/>
          <w:b/>
          <w:w w:val="105"/>
          <w:sz w:val="32"/>
          <w:szCs w:val="32"/>
        </w:rPr>
        <w:t xml:space="preserve"> </w:t>
      </w:r>
      <w:r w:rsidR="0096546B" w:rsidRPr="00173042">
        <w:rPr>
          <w:rFonts w:ascii="Calibri" w:hAnsi="Calibri"/>
          <w:b/>
          <w:w w:val="105"/>
          <w:sz w:val="32"/>
          <w:szCs w:val="32"/>
        </w:rPr>
        <w:t>5</w:t>
      </w:r>
      <w:r w:rsidR="008059E8" w:rsidRPr="00173042">
        <w:rPr>
          <w:rFonts w:ascii="Calibri" w:hAnsi="Calibri"/>
          <w:b/>
          <w:w w:val="105"/>
          <w:sz w:val="32"/>
          <w:szCs w:val="32"/>
        </w:rPr>
        <w:t xml:space="preserve">0 punti) </w:t>
      </w:r>
      <w:r w:rsidR="006D3B8E" w:rsidRPr="00173042">
        <w:rPr>
          <w:rFonts w:ascii="Calibri" w:hAnsi="Calibri"/>
          <w:b/>
          <w:w w:val="105"/>
          <w:sz w:val="32"/>
          <w:szCs w:val="32"/>
        </w:rPr>
        <w:t xml:space="preserve">- </w:t>
      </w:r>
      <w:r w:rsidR="006D3B8E" w:rsidRPr="00173042">
        <w:rPr>
          <w:rFonts w:ascii="Calibri" w:hAnsi="Calibri"/>
          <w:b/>
          <w:sz w:val="22"/>
          <w:szCs w:val="22"/>
        </w:rPr>
        <w:t xml:space="preserve">CIG: </w:t>
      </w:r>
      <w:r w:rsidR="004C47B0" w:rsidRPr="00173042">
        <w:rPr>
          <w:rFonts w:ascii="Calibri" w:hAnsi="Calibri"/>
          <w:b/>
          <w:sz w:val="22"/>
          <w:szCs w:val="22"/>
        </w:rPr>
        <w:t xml:space="preserve">CIG </w:t>
      </w:r>
      <w:r w:rsidR="004C47B0" w:rsidRPr="00173042">
        <w:rPr>
          <w:rFonts w:ascii="Calibri" w:hAnsi="Calibri"/>
          <w:b/>
          <w:bCs/>
          <w:sz w:val="22"/>
          <w:szCs w:val="22"/>
        </w:rPr>
        <w:t>ZC839A19A3</w:t>
      </w:r>
    </w:p>
    <w:p w14:paraId="3762232A" w14:textId="77777777" w:rsidR="004A7D66" w:rsidRPr="00173042" w:rsidRDefault="004A7D66" w:rsidP="00920C74">
      <w:pPr>
        <w:tabs>
          <w:tab w:val="right" w:leader="underscore" w:pos="9590"/>
        </w:tabs>
        <w:spacing w:line="360" w:lineRule="auto"/>
        <w:ind w:left="72"/>
        <w:rPr>
          <w:rFonts w:ascii="Calibri" w:hAnsi="Calibri" w:cs="Arial"/>
          <w:sz w:val="22"/>
          <w:szCs w:val="22"/>
        </w:rPr>
      </w:pPr>
    </w:p>
    <w:p w14:paraId="4AEBDC19" w14:textId="77777777" w:rsidR="00F168ED" w:rsidRPr="00173042" w:rsidRDefault="008A540C" w:rsidP="00920C74">
      <w:pPr>
        <w:tabs>
          <w:tab w:val="right" w:leader="underscore" w:pos="9590"/>
        </w:tabs>
        <w:spacing w:line="360" w:lineRule="auto"/>
        <w:ind w:left="72"/>
        <w:rPr>
          <w:rFonts w:ascii="Calibri" w:hAnsi="Calibri" w:cs="Arial"/>
          <w:w w:val="110"/>
          <w:sz w:val="18"/>
          <w:szCs w:val="18"/>
        </w:rPr>
      </w:pPr>
      <w:r w:rsidRPr="00173042">
        <w:rPr>
          <w:rFonts w:ascii="Calibri" w:hAnsi="Calibri" w:cs="Arial"/>
          <w:sz w:val="22"/>
          <w:szCs w:val="22"/>
        </w:rPr>
        <w:t>Il sottoscritto ____________________________________________________________________________</w:t>
      </w:r>
    </w:p>
    <w:p w14:paraId="55677CC1" w14:textId="77777777" w:rsidR="00F168ED" w:rsidRPr="00173042" w:rsidRDefault="001B4045" w:rsidP="008059E8">
      <w:pPr>
        <w:spacing w:line="360" w:lineRule="auto"/>
        <w:ind w:left="72"/>
        <w:rPr>
          <w:rFonts w:ascii="Calibri" w:hAnsi="Calibri" w:cs="Arial"/>
          <w:sz w:val="22"/>
          <w:szCs w:val="22"/>
        </w:rPr>
      </w:pPr>
      <w:r w:rsidRPr="00173042">
        <w:rPr>
          <w:rFonts w:ascii="Calibri" w:hAnsi="Calibri" w:cs="Arial"/>
          <w:sz w:val="22"/>
          <w:szCs w:val="22"/>
        </w:rPr>
        <w:t>nato a</w:t>
      </w:r>
      <w:r w:rsidR="008059E8" w:rsidRPr="00173042">
        <w:rPr>
          <w:rFonts w:ascii="Calibri" w:hAnsi="Calibri" w:cs="Arial"/>
          <w:sz w:val="22"/>
          <w:szCs w:val="22"/>
        </w:rPr>
        <w:t xml:space="preserve">______________________________________________ </w:t>
      </w:r>
      <w:r w:rsidRPr="00173042">
        <w:rPr>
          <w:rFonts w:ascii="Calibri" w:hAnsi="Calibri" w:cs="Arial"/>
          <w:sz w:val="22"/>
          <w:szCs w:val="22"/>
        </w:rPr>
        <w:t xml:space="preserve">prov. </w:t>
      </w:r>
      <w:r w:rsidR="008059E8" w:rsidRPr="00173042">
        <w:rPr>
          <w:rFonts w:ascii="Calibri" w:hAnsi="Calibri" w:cs="Arial"/>
          <w:sz w:val="22"/>
          <w:szCs w:val="22"/>
        </w:rPr>
        <w:t>________________</w:t>
      </w:r>
      <w:r w:rsidRPr="00173042">
        <w:rPr>
          <w:rFonts w:ascii="Calibri" w:hAnsi="Calibri" w:cs="Arial"/>
          <w:spacing w:val="6"/>
          <w:sz w:val="22"/>
          <w:szCs w:val="22"/>
        </w:rPr>
        <w:t xml:space="preserve"> il ____/___/</w:t>
      </w:r>
      <w:r w:rsidR="008059E8" w:rsidRPr="00173042">
        <w:rPr>
          <w:rFonts w:ascii="Calibri" w:hAnsi="Calibri" w:cs="Arial"/>
          <w:spacing w:val="6"/>
          <w:sz w:val="22"/>
          <w:szCs w:val="22"/>
        </w:rPr>
        <w:t>____</w:t>
      </w:r>
    </w:p>
    <w:p w14:paraId="7E29D180" w14:textId="77777777" w:rsidR="00920C74" w:rsidRPr="00173042" w:rsidRDefault="001B4045" w:rsidP="00920C74">
      <w:pPr>
        <w:tabs>
          <w:tab w:val="left" w:leader="underscore" w:pos="5793"/>
          <w:tab w:val="right" w:leader="underscore" w:pos="9763"/>
        </w:tabs>
        <w:spacing w:line="360" w:lineRule="auto"/>
        <w:ind w:left="74" w:right="142"/>
        <w:rPr>
          <w:rFonts w:ascii="Calibri" w:hAnsi="Calibri" w:cs="Arial"/>
          <w:w w:val="110"/>
          <w:sz w:val="18"/>
          <w:szCs w:val="18"/>
        </w:rPr>
      </w:pPr>
      <w:r w:rsidRPr="00173042">
        <w:rPr>
          <w:rFonts w:ascii="Calibri" w:hAnsi="Calibri" w:cs="Arial"/>
          <w:sz w:val="22"/>
          <w:szCs w:val="22"/>
        </w:rPr>
        <w:t xml:space="preserve">e residente in </w:t>
      </w:r>
      <w:r w:rsidRPr="00173042">
        <w:rPr>
          <w:rFonts w:ascii="Calibri" w:hAnsi="Calibri" w:cs="Arial"/>
          <w:sz w:val="22"/>
          <w:szCs w:val="22"/>
        </w:rPr>
        <w:tab/>
        <w:t xml:space="preserve">via </w:t>
      </w:r>
      <w:r w:rsidRPr="00173042">
        <w:rPr>
          <w:rFonts w:ascii="Calibri" w:hAnsi="Calibri" w:cs="Arial"/>
          <w:sz w:val="22"/>
          <w:szCs w:val="22"/>
        </w:rPr>
        <w:tab/>
        <w:t xml:space="preserve"> n. ___,</w:t>
      </w:r>
    </w:p>
    <w:p w14:paraId="25571017" w14:textId="77777777" w:rsidR="00891557" w:rsidRPr="00173042" w:rsidRDefault="001B4045" w:rsidP="00920C74">
      <w:pPr>
        <w:tabs>
          <w:tab w:val="left" w:leader="underscore" w:pos="5793"/>
          <w:tab w:val="right" w:leader="underscore" w:pos="9763"/>
        </w:tabs>
        <w:spacing w:line="360" w:lineRule="auto"/>
        <w:ind w:left="74" w:right="142"/>
        <w:rPr>
          <w:rFonts w:ascii="Calibri" w:hAnsi="Calibri" w:cs="Arial"/>
          <w:spacing w:val="-1"/>
          <w:sz w:val="22"/>
          <w:szCs w:val="22"/>
        </w:rPr>
      </w:pPr>
      <w:r w:rsidRPr="00173042">
        <w:rPr>
          <w:rFonts w:ascii="Calibri" w:hAnsi="Calibri" w:cs="Arial"/>
          <w:spacing w:val="-1"/>
          <w:sz w:val="22"/>
          <w:szCs w:val="22"/>
        </w:rPr>
        <w:t>nella sua qualità di rappresentante legale/procuratore</w:t>
      </w:r>
      <w:r w:rsidRPr="00173042">
        <w:rPr>
          <w:rFonts w:ascii="Calibri" w:hAnsi="Calibri" w:cs="Arial"/>
          <w:spacing w:val="-1"/>
          <w:w w:val="105"/>
          <w:sz w:val="22"/>
          <w:szCs w:val="22"/>
        </w:rPr>
        <w:t xml:space="preserve"> dell’impresa</w:t>
      </w:r>
      <w:r w:rsidRPr="00173042">
        <w:rPr>
          <w:rFonts w:ascii="Calibri" w:hAnsi="Calibri" w:cs="Arial"/>
          <w:spacing w:val="-1"/>
          <w:sz w:val="22"/>
          <w:szCs w:val="22"/>
        </w:rPr>
        <w:t xml:space="preserve"> </w:t>
      </w:r>
      <w:r w:rsidR="00891557" w:rsidRPr="00173042">
        <w:rPr>
          <w:rFonts w:ascii="Calibri" w:hAnsi="Calibri" w:cs="Arial"/>
          <w:spacing w:val="-1"/>
          <w:sz w:val="22"/>
          <w:szCs w:val="22"/>
        </w:rPr>
        <w:t>_________________________________</w:t>
      </w:r>
    </w:p>
    <w:p w14:paraId="18110E1C" w14:textId="77777777" w:rsidR="00920C74" w:rsidRPr="00173042" w:rsidRDefault="00891557" w:rsidP="00920C74">
      <w:pPr>
        <w:tabs>
          <w:tab w:val="left" w:leader="underscore" w:pos="5793"/>
          <w:tab w:val="right" w:leader="underscore" w:pos="9763"/>
        </w:tabs>
        <w:spacing w:line="360" w:lineRule="auto"/>
        <w:ind w:left="74" w:right="142"/>
        <w:rPr>
          <w:rFonts w:ascii="Calibri" w:hAnsi="Calibri" w:cs="Arial"/>
          <w:spacing w:val="-1"/>
          <w:sz w:val="22"/>
          <w:szCs w:val="22"/>
        </w:rPr>
      </w:pPr>
      <w:r w:rsidRPr="00173042">
        <w:rPr>
          <w:rFonts w:ascii="Calibri" w:hAnsi="Calibri" w:cs="Arial"/>
          <w:spacing w:val="-1"/>
          <w:sz w:val="22"/>
          <w:szCs w:val="22"/>
        </w:rPr>
        <w:t>_________________________________________________________________________________________</w:t>
      </w:r>
    </w:p>
    <w:p w14:paraId="61571426" w14:textId="77777777" w:rsidR="00F168ED" w:rsidRPr="00173042" w:rsidRDefault="00891557" w:rsidP="00920C74">
      <w:pPr>
        <w:tabs>
          <w:tab w:val="left" w:leader="underscore" w:pos="5793"/>
          <w:tab w:val="right" w:leader="underscore" w:pos="9763"/>
        </w:tabs>
        <w:spacing w:line="360" w:lineRule="auto"/>
        <w:ind w:left="74" w:right="142"/>
        <w:rPr>
          <w:rFonts w:ascii="Calibri" w:hAnsi="Calibri" w:cs="Arial"/>
          <w:spacing w:val="-10"/>
          <w:w w:val="110"/>
          <w:sz w:val="18"/>
          <w:szCs w:val="18"/>
        </w:rPr>
      </w:pPr>
      <w:r w:rsidRPr="00173042">
        <w:rPr>
          <w:rFonts w:ascii="Calibri" w:hAnsi="Calibri" w:cs="Arial"/>
          <w:spacing w:val="-8"/>
          <w:sz w:val="22"/>
          <w:szCs w:val="22"/>
        </w:rPr>
        <w:t xml:space="preserve">con </w:t>
      </w:r>
      <w:r w:rsidR="001B4045" w:rsidRPr="00173042">
        <w:rPr>
          <w:rFonts w:ascii="Calibri" w:hAnsi="Calibri" w:cs="Arial"/>
          <w:spacing w:val="-8"/>
          <w:sz w:val="22"/>
          <w:szCs w:val="22"/>
        </w:rPr>
        <w:t>sede legale in</w:t>
      </w:r>
      <w:r w:rsidR="001B4045" w:rsidRPr="00173042">
        <w:rPr>
          <w:rFonts w:ascii="Calibri" w:hAnsi="Calibri" w:cs="Arial"/>
          <w:spacing w:val="-8"/>
          <w:sz w:val="22"/>
          <w:szCs w:val="22"/>
        </w:rPr>
        <w:tab/>
      </w:r>
      <w:r w:rsidR="001B4045" w:rsidRPr="00173042">
        <w:rPr>
          <w:rFonts w:ascii="Calibri" w:hAnsi="Calibri" w:cs="Arial"/>
          <w:sz w:val="22"/>
          <w:szCs w:val="22"/>
        </w:rPr>
        <w:t>via</w:t>
      </w:r>
      <w:r w:rsidR="001B4045" w:rsidRPr="00173042">
        <w:rPr>
          <w:rFonts w:ascii="Calibri" w:hAnsi="Calibri" w:cs="Arial"/>
          <w:sz w:val="22"/>
          <w:szCs w:val="22"/>
        </w:rPr>
        <w:tab/>
      </w:r>
      <w:proofErr w:type="gramStart"/>
      <w:r w:rsidR="001B4045" w:rsidRPr="00173042">
        <w:rPr>
          <w:rFonts w:ascii="Calibri" w:hAnsi="Calibri" w:cs="Arial"/>
          <w:spacing w:val="-10"/>
          <w:sz w:val="22"/>
          <w:szCs w:val="22"/>
        </w:rPr>
        <w:t>n .</w:t>
      </w:r>
      <w:proofErr w:type="gramEnd"/>
      <w:r w:rsidR="001B4045" w:rsidRPr="00173042">
        <w:rPr>
          <w:rFonts w:ascii="Calibri" w:hAnsi="Calibri" w:cs="Arial"/>
          <w:spacing w:val="-10"/>
          <w:sz w:val="22"/>
          <w:szCs w:val="22"/>
        </w:rPr>
        <w:t xml:space="preserve"> ___,</w:t>
      </w:r>
    </w:p>
    <w:p w14:paraId="64ACD6AF" w14:textId="77777777" w:rsidR="00891557" w:rsidRPr="00173042" w:rsidRDefault="001B4045" w:rsidP="00920C74">
      <w:pPr>
        <w:tabs>
          <w:tab w:val="left" w:pos="6585"/>
          <w:tab w:val="right" w:pos="9763"/>
        </w:tabs>
        <w:spacing w:line="360" w:lineRule="auto"/>
        <w:ind w:left="72"/>
        <w:rPr>
          <w:rFonts w:ascii="Calibri" w:hAnsi="Calibri" w:cs="Arial"/>
          <w:sz w:val="22"/>
          <w:szCs w:val="22"/>
        </w:rPr>
      </w:pPr>
      <w:r w:rsidRPr="00173042">
        <w:rPr>
          <w:rFonts w:ascii="Calibri" w:hAnsi="Calibri" w:cs="Arial"/>
          <w:spacing w:val="-8"/>
          <w:sz w:val="22"/>
          <w:szCs w:val="22"/>
        </w:rPr>
        <w:t xml:space="preserve">codice fiscale e partita </w:t>
      </w:r>
      <w:r w:rsidR="008A540C" w:rsidRPr="00173042">
        <w:rPr>
          <w:rFonts w:ascii="Calibri" w:hAnsi="Calibri" w:cs="Arial"/>
          <w:spacing w:val="-8"/>
          <w:sz w:val="22"/>
          <w:szCs w:val="22"/>
        </w:rPr>
        <w:t>IVA</w:t>
      </w:r>
      <w:r w:rsidRPr="00173042">
        <w:rPr>
          <w:rFonts w:ascii="Calibri" w:hAnsi="Calibri" w:cs="Arial"/>
          <w:spacing w:val="-8"/>
          <w:sz w:val="22"/>
          <w:szCs w:val="22"/>
        </w:rPr>
        <w:t>___________________________</w:t>
      </w:r>
      <w:r w:rsidR="00891557" w:rsidRPr="00173042">
        <w:rPr>
          <w:rFonts w:ascii="Calibri" w:hAnsi="Calibri" w:cs="Arial"/>
          <w:spacing w:val="-8"/>
          <w:sz w:val="22"/>
          <w:szCs w:val="22"/>
        </w:rPr>
        <w:t>___________</w:t>
      </w:r>
      <w:r w:rsidRPr="00173042">
        <w:rPr>
          <w:rFonts w:ascii="Calibri" w:hAnsi="Calibri" w:cs="Arial"/>
          <w:spacing w:val="-8"/>
          <w:sz w:val="22"/>
          <w:szCs w:val="22"/>
        </w:rPr>
        <w:t>____, tel.___________, fax______________</w:t>
      </w:r>
      <w:r w:rsidR="00920C74" w:rsidRPr="00173042">
        <w:rPr>
          <w:rFonts w:ascii="Calibri" w:hAnsi="Calibri" w:cs="Arial"/>
          <w:sz w:val="22"/>
          <w:szCs w:val="22"/>
        </w:rPr>
        <w:t>,</w:t>
      </w:r>
    </w:p>
    <w:p w14:paraId="55B4F275" w14:textId="77777777" w:rsidR="00F168ED" w:rsidRPr="00173042" w:rsidRDefault="001B4045" w:rsidP="00920C74">
      <w:pPr>
        <w:tabs>
          <w:tab w:val="left" w:pos="6585"/>
          <w:tab w:val="right" w:pos="9763"/>
        </w:tabs>
        <w:spacing w:line="360" w:lineRule="auto"/>
        <w:ind w:left="74"/>
        <w:rPr>
          <w:rFonts w:ascii="Calibri" w:hAnsi="Calibri" w:cs="Arial"/>
          <w:spacing w:val="-8"/>
          <w:sz w:val="22"/>
          <w:szCs w:val="22"/>
        </w:rPr>
      </w:pPr>
      <w:r w:rsidRPr="00173042">
        <w:rPr>
          <w:rFonts w:ascii="Calibri" w:hAnsi="Calibri" w:cs="Arial"/>
          <w:sz w:val="22"/>
          <w:szCs w:val="22"/>
        </w:rPr>
        <w:t>e-mail</w:t>
      </w:r>
      <w:r w:rsidR="00920C74" w:rsidRPr="00173042">
        <w:rPr>
          <w:rFonts w:ascii="Calibri" w:hAnsi="Calibri" w:cs="Arial"/>
          <w:sz w:val="22"/>
          <w:szCs w:val="22"/>
        </w:rPr>
        <w:t xml:space="preserve"> certificata</w:t>
      </w:r>
      <w:r w:rsidRPr="00173042">
        <w:rPr>
          <w:rFonts w:ascii="Calibri" w:hAnsi="Calibri" w:cs="Arial"/>
          <w:sz w:val="22"/>
          <w:szCs w:val="22"/>
        </w:rPr>
        <w:t xml:space="preserve"> __________________</w:t>
      </w:r>
      <w:r w:rsidR="00920C74" w:rsidRPr="00173042">
        <w:rPr>
          <w:rFonts w:ascii="Calibri" w:hAnsi="Calibri" w:cs="Arial"/>
          <w:sz w:val="22"/>
          <w:szCs w:val="22"/>
        </w:rPr>
        <w:t>___</w:t>
      </w:r>
      <w:r w:rsidRPr="00173042">
        <w:rPr>
          <w:rFonts w:ascii="Calibri" w:hAnsi="Calibri" w:cs="Arial"/>
          <w:sz w:val="22"/>
          <w:szCs w:val="22"/>
        </w:rPr>
        <w:t>______________,</w:t>
      </w:r>
      <w:r w:rsidRPr="00173042">
        <w:rPr>
          <w:rFonts w:ascii="Calibri" w:hAnsi="Calibri" w:cs="Arial"/>
          <w:spacing w:val="6"/>
          <w:sz w:val="22"/>
          <w:szCs w:val="22"/>
        </w:rPr>
        <w:t xml:space="preserve"> legittimato ad </w:t>
      </w:r>
      <w:r w:rsidRPr="00173042">
        <w:rPr>
          <w:rFonts w:ascii="Calibri" w:hAnsi="Calibri" w:cs="Arial"/>
          <w:sz w:val="22"/>
          <w:szCs w:val="22"/>
        </w:rPr>
        <w:t>impegnare la suddetta impresa</w:t>
      </w:r>
      <w:r w:rsidR="00891557" w:rsidRPr="00173042">
        <w:rPr>
          <w:rFonts w:ascii="Calibri" w:hAnsi="Calibri" w:cs="Arial"/>
          <w:sz w:val="22"/>
          <w:szCs w:val="22"/>
        </w:rPr>
        <w:t>,</w:t>
      </w:r>
    </w:p>
    <w:p w14:paraId="19C64826" w14:textId="77777777" w:rsidR="00F168ED" w:rsidRPr="00173042" w:rsidRDefault="00E8473D" w:rsidP="00920C74">
      <w:pPr>
        <w:spacing w:before="60"/>
        <w:jc w:val="center"/>
        <w:rPr>
          <w:rFonts w:ascii="Calibri" w:hAnsi="Calibri" w:cs="Arial"/>
          <w:spacing w:val="-10"/>
          <w:sz w:val="22"/>
          <w:szCs w:val="22"/>
        </w:rPr>
      </w:pPr>
      <w:r w:rsidRPr="00173042">
        <w:rPr>
          <w:rFonts w:ascii="Calibri" w:hAnsi="Calibri" w:cs="Arial"/>
          <w:b/>
          <w:bCs/>
        </w:rPr>
        <w:t>DICHIARA</w:t>
      </w:r>
      <w:r w:rsidR="001B4045" w:rsidRPr="00173042">
        <w:rPr>
          <w:rFonts w:ascii="Calibri" w:hAnsi="Calibri" w:cs="Arial"/>
          <w:b/>
          <w:bCs/>
          <w:w w:val="105"/>
          <w:sz w:val="22"/>
          <w:szCs w:val="22"/>
        </w:rPr>
        <w:t>:</w:t>
      </w:r>
      <w:r w:rsidR="001B4045" w:rsidRPr="00173042">
        <w:rPr>
          <w:rFonts w:ascii="Calibri" w:hAnsi="Calibri" w:cs="Arial"/>
          <w:b/>
          <w:bCs/>
          <w:w w:val="105"/>
          <w:sz w:val="22"/>
          <w:szCs w:val="22"/>
        </w:rPr>
        <w:br/>
      </w:r>
      <w:r w:rsidR="001B4045" w:rsidRPr="00173042">
        <w:rPr>
          <w:rFonts w:ascii="Calibri" w:hAnsi="Calibri" w:cs="Arial"/>
          <w:i/>
          <w:spacing w:val="-10"/>
          <w:sz w:val="18"/>
          <w:szCs w:val="18"/>
        </w:rPr>
        <w:t>(</w:t>
      </w:r>
      <w:r w:rsidR="001B4045" w:rsidRPr="00173042">
        <w:rPr>
          <w:rFonts w:ascii="Calibri" w:hAnsi="Calibri" w:cs="Arial"/>
          <w:i/>
          <w:spacing w:val="-10"/>
          <w:w w:val="110"/>
          <w:sz w:val="18"/>
          <w:szCs w:val="18"/>
        </w:rPr>
        <w:t>barrare l</w:t>
      </w:r>
      <w:r w:rsidR="009674A2" w:rsidRPr="00173042">
        <w:rPr>
          <w:rFonts w:ascii="Calibri" w:hAnsi="Calibri" w:cs="Arial"/>
          <w:i/>
          <w:spacing w:val="-10"/>
          <w:w w:val="110"/>
          <w:sz w:val="18"/>
          <w:szCs w:val="18"/>
        </w:rPr>
        <w:t>e</w:t>
      </w:r>
      <w:r w:rsidR="001B4045" w:rsidRPr="00173042">
        <w:rPr>
          <w:rFonts w:ascii="Calibri" w:hAnsi="Calibri" w:cs="Arial"/>
          <w:i/>
          <w:spacing w:val="-10"/>
          <w:w w:val="110"/>
          <w:sz w:val="18"/>
          <w:szCs w:val="18"/>
        </w:rPr>
        <w:t xml:space="preserve"> voc</w:t>
      </w:r>
      <w:r w:rsidR="009674A2" w:rsidRPr="00173042">
        <w:rPr>
          <w:rFonts w:ascii="Calibri" w:hAnsi="Calibri" w:cs="Arial"/>
          <w:i/>
          <w:spacing w:val="-10"/>
          <w:w w:val="110"/>
          <w:sz w:val="18"/>
          <w:szCs w:val="18"/>
        </w:rPr>
        <w:t>i</w:t>
      </w:r>
      <w:r w:rsidR="001B4045" w:rsidRPr="00173042">
        <w:rPr>
          <w:rFonts w:ascii="Calibri" w:hAnsi="Calibri" w:cs="Arial"/>
          <w:i/>
          <w:spacing w:val="-10"/>
          <w:w w:val="110"/>
          <w:sz w:val="18"/>
          <w:szCs w:val="18"/>
        </w:rPr>
        <w:t xml:space="preserve"> interessat</w:t>
      </w:r>
      <w:r w:rsidR="009674A2" w:rsidRPr="00173042">
        <w:rPr>
          <w:rFonts w:ascii="Calibri" w:hAnsi="Calibri" w:cs="Arial"/>
          <w:i/>
          <w:spacing w:val="-10"/>
          <w:w w:val="110"/>
          <w:sz w:val="18"/>
          <w:szCs w:val="18"/>
        </w:rPr>
        <w:t>e</w:t>
      </w:r>
      <w:r w:rsidR="001B4045" w:rsidRPr="00173042">
        <w:rPr>
          <w:rFonts w:ascii="Calibri" w:hAnsi="Calibri" w:cs="Arial"/>
          <w:i/>
          <w:spacing w:val="-10"/>
          <w:sz w:val="18"/>
          <w:szCs w:val="18"/>
        </w:rPr>
        <w:t>)</w:t>
      </w:r>
    </w:p>
    <w:p w14:paraId="66CAA4E1" w14:textId="77777777" w:rsidR="009674A2" w:rsidRPr="00173042" w:rsidRDefault="00691AD3" w:rsidP="005259CE">
      <w:pPr>
        <w:autoSpaceDE w:val="0"/>
        <w:autoSpaceDN w:val="0"/>
        <w:adjustRightInd w:val="0"/>
        <w:ind w:left="284" w:right="119" w:hanging="284"/>
        <w:jc w:val="both"/>
        <w:rPr>
          <w:rFonts w:ascii="Calibri" w:hAnsi="Calibri"/>
          <w:sz w:val="22"/>
          <w:szCs w:val="20"/>
        </w:rPr>
      </w:pPr>
      <w:r w:rsidRPr="00173042">
        <w:rPr>
          <w:rFonts w:ascii="Calibri" w:hAnsi="Calibri" w:cs="Arial"/>
          <w:b/>
          <w:spacing w:val="-4"/>
          <w:w w:val="130"/>
        </w:rPr>
        <w:sym w:font="Symbol" w:char="F09B"/>
      </w:r>
      <w:r w:rsidRPr="00173042">
        <w:rPr>
          <w:rFonts w:ascii="Calibri" w:hAnsi="Calibri" w:cs="Arial"/>
          <w:b/>
          <w:spacing w:val="-4"/>
          <w:w w:val="130"/>
        </w:rPr>
        <w:t xml:space="preserve"> </w:t>
      </w:r>
      <w:r w:rsidR="009674A2" w:rsidRPr="00173042">
        <w:rPr>
          <w:rFonts w:ascii="Calibri" w:hAnsi="Calibri"/>
          <w:sz w:val="22"/>
          <w:szCs w:val="20"/>
        </w:rPr>
        <w:t xml:space="preserve">di impegnarsi a </w:t>
      </w:r>
      <w:r w:rsidR="009674A2" w:rsidRPr="00173042">
        <w:rPr>
          <w:rFonts w:ascii="Calibri" w:hAnsi="Calibri"/>
          <w:b/>
          <w:sz w:val="22"/>
          <w:szCs w:val="20"/>
          <w:u w:val="single"/>
        </w:rPr>
        <w:t xml:space="preserve">realizzare </w:t>
      </w:r>
      <w:r w:rsidRPr="00173042">
        <w:rPr>
          <w:rFonts w:ascii="Calibri" w:hAnsi="Calibri"/>
          <w:b/>
          <w:sz w:val="22"/>
          <w:szCs w:val="20"/>
          <w:u w:val="single"/>
        </w:rPr>
        <w:t>la fornitura</w:t>
      </w:r>
      <w:r w:rsidR="009674A2" w:rsidRPr="00173042">
        <w:rPr>
          <w:rFonts w:ascii="Calibri" w:hAnsi="Calibri"/>
          <w:b/>
          <w:sz w:val="22"/>
          <w:szCs w:val="20"/>
          <w:u w:val="single"/>
        </w:rPr>
        <w:t xml:space="preserve"> secondo le caratteristiche tecniche </w:t>
      </w:r>
      <w:r w:rsidR="005259CE" w:rsidRPr="00173042">
        <w:rPr>
          <w:rFonts w:ascii="Calibri" w:hAnsi="Calibri"/>
          <w:b/>
          <w:sz w:val="22"/>
          <w:szCs w:val="20"/>
          <w:u w:val="single"/>
        </w:rPr>
        <w:t xml:space="preserve">e di servizio </w:t>
      </w:r>
      <w:r w:rsidR="009674A2" w:rsidRPr="00173042">
        <w:rPr>
          <w:rFonts w:ascii="Calibri" w:hAnsi="Calibri"/>
          <w:b/>
          <w:sz w:val="22"/>
          <w:szCs w:val="20"/>
          <w:u w:val="single"/>
        </w:rPr>
        <w:t>richieste</w:t>
      </w:r>
      <w:r w:rsidR="009674A2" w:rsidRPr="00173042">
        <w:rPr>
          <w:rFonts w:ascii="Calibri" w:hAnsi="Calibri"/>
          <w:sz w:val="22"/>
          <w:szCs w:val="20"/>
        </w:rPr>
        <w:t>, pena l’annullamento dell’aggiudicazione;</w:t>
      </w:r>
    </w:p>
    <w:p w14:paraId="07244C18" w14:textId="77777777" w:rsidR="009674A2" w:rsidRPr="00173042" w:rsidRDefault="009674A2" w:rsidP="00D124B0">
      <w:pPr>
        <w:spacing w:before="60"/>
        <w:ind w:right="119"/>
        <w:jc w:val="center"/>
        <w:rPr>
          <w:rFonts w:ascii="Calibri" w:hAnsi="Calibri" w:cs="Arial"/>
          <w:spacing w:val="-10"/>
          <w:sz w:val="22"/>
          <w:szCs w:val="22"/>
        </w:rPr>
      </w:pPr>
      <w:r w:rsidRPr="00173042">
        <w:rPr>
          <w:rFonts w:ascii="Calibri" w:hAnsi="Calibri" w:cs="Arial"/>
          <w:b/>
          <w:bCs/>
        </w:rPr>
        <w:t>DICHIARA INOLTRE</w:t>
      </w:r>
      <w:r w:rsidRPr="00173042">
        <w:rPr>
          <w:rFonts w:ascii="Calibri" w:hAnsi="Calibri" w:cs="Arial"/>
          <w:b/>
          <w:bCs/>
          <w:w w:val="105"/>
          <w:sz w:val="22"/>
          <w:szCs w:val="22"/>
        </w:rPr>
        <w:t>:</w:t>
      </w:r>
      <w:r w:rsidRPr="00173042">
        <w:rPr>
          <w:rFonts w:ascii="Calibri" w:hAnsi="Calibri" w:cs="Arial"/>
          <w:b/>
          <w:bCs/>
          <w:w w:val="105"/>
          <w:sz w:val="22"/>
          <w:szCs w:val="22"/>
        </w:rPr>
        <w:br/>
      </w:r>
      <w:r w:rsidRPr="00173042">
        <w:rPr>
          <w:rFonts w:ascii="Calibri" w:hAnsi="Calibri" w:cs="Arial"/>
          <w:i/>
          <w:spacing w:val="-10"/>
          <w:sz w:val="18"/>
          <w:szCs w:val="18"/>
        </w:rPr>
        <w:t>(</w:t>
      </w:r>
      <w:r w:rsidRPr="00173042">
        <w:rPr>
          <w:rFonts w:ascii="Calibri" w:hAnsi="Calibri" w:cs="Arial"/>
          <w:i/>
          <w:spacing w:val="-10"/>
          <w:w w:val="110"/>
          <w:sz w:val="18"/>
          <w:szCs w:val="18"/>
        </w:rPr>
        <w:t>barrare le voci interessate</w:t>
      </w:r>
      <w:r w:rsidRPr="00173042">
        <w:rPr>
          <w:rFonts w:ascii="Calibri" w:hAnsi="Calibri" w:cs="Arial"/>
          <w:i/>
          <w:spacing w:val="-10"/>
          <w:sz w:val="18"/>
          <w:szCs w:val="18"/>
        </w:rPr>
        <w:t>)</w:t>
      </w:r>
    </w:p>
    <w:p w14:paraId="1687EDF8" w14:textId="77777777" w:rsidR="00F168ED" w:rsidRPr="00173042" w:rsidRDefault="009674A2" w:rsidP="00956C86">
      <w:pPr>
        <w:spacing w:before="60"/>
        <w:ind w:left="284" w:right="119" w:hanging="284"/>
        <w:jc w:val="both"/>
        <w:rPr>
          <w:rFonts w:ascii="Calibri" w:hAnsi="Calibri" w:cs="Arial"/>
          <w:spacing w:val="1"/>
          <w:sz w:val="22"/>
          <w:szCs w:val="22"/>
        </w:rPr>
      </w:pPr>
      <w:r w:rsidRPr="00173042">
        <w:rPr>
          <w:rFonts w:ascii="Calibri" w:hAnsi="Calibri" w:cs="Arial"/>
          <w:b/>
          <w:spacing w:val="-4"/>
          <w:w w:val="130"/>
        </w:rPr>
        <w:sym w:font="Symbol" w:char="F09B"/>
      </w:r>
      <w:r w:rsidRPr="00173042">
        <w:rPr>
          <w:rFonts w:ascii="Calibri" w:hAnsi="Calibri" w:cs="Arial"/>
          <w:spacing w:val="-4"/>
          <w:w w:val="130"/>
          <w:sz w:val="28"/>
          <w:szCs w:val="28"/>
        </w:rPr>
        <w:t xml:space="preserve"> </w:t>
      </w:r>
      <w:r w:rsidR="001B4045" w:rsidRPr="00173042">
        <w:rPr>
          <w:rFonts w:ascii="Calibri" w:hAnsi="Calibri" w:cs="Arial"/>
          <w:spacing w:val="-9"/>
          <w:w w:val="110"/>
          <w:sz w:val="22"/>
          <w:szCs w:val="22"/>
        </w:rPr>
        <w:t xml:space="preserve">di accettare tutte le clausole e le condizioni contenute nel </w:t>
      </w:r>
      <w:r w:rsidR="00A311E9" w:rsidRPr="00173042">
        <w:rPr>
          <w:rFonts w:ascii="Calibri" w:hAnsi="Calibri" w:cs="Arial"/>
          <w:spacing w:val="-9"/>
          <w:sz w:val="22"/>
          <w:szCs w:val="22"/>
        </w:rPr>
        <w:t>C</w:t>
      </w:r>
      <w:r w:rsidR="001B4045" w:rsidRPr="00173042">
        <w:rPr>
          <w:rFonts w:ascii="Calibri" w:hAnsi="Calibri" w:cs="Arial"/>
          <w:spacing w:val="-9"/>
          <w:w w:val="110"/>
          <w:sz w:val="22"/>
          <w:szCs w:val="22"/>
        </w:rPr>
        <w:t>apitolato</w:t>
      </w:r>
      <w:r w:rsidR="001B4045" w:rsidRPr="00173042">
        <w:rPr>
          <w:rFonts w:ascii="Calibri" w:hAnsi="Calibri" w:cs="Arial"/>
          <w:spacing w:val="-9"/>
          <w:sz w:val="22"/>
          <w:szCs w:val="22"/>
        </w:rPr>
        <w:t xml:space="preserve"> s</w:t>
      </w:r>
      <w:r w:rsidR="001B4045" w:rsidRPr="00173042">
        <w:rPr>
          <w:rFonts w:ascii="Calibri" w:hAnsi="Calibri" w:cs="Arial"/>
          <w:spacing w:val="-9"/>
          <w:w w:val="110"/>
          <w:sz w:val="22"/>
          <w:szCs w:val="22"/>
        </w:rPr>
        <w:t>peciale</w:t>
      </w:r>
      <w:r w:rsidR="005F37D2" w:rsidRPr="00173042">
        <w:rPr>
          <w:rFonts w:ascii="Calibri" w:hAnsi="Calibri" w:cs="Arial"/>
          <w:spacing w:val="-9"/>
          <w:w w:val="110"/>
          <w:sz w:val="22"/>
          <w:szCs w:val="22"/>
        </w:rPr>
        <w:t xml:space="preserve"> </w:t>
      </w:r>
      <w:r w:rsidR="001B4045" w:rsidRPr="00173042">
        <w:rPr>
          <w:rFonts w:ascii="Calibri" w:hAnsi="Calibri" w:cs="Arial"/>
          <w:b/>
          <w:bCs/>
          <w:spacing w:val="1"/>
          <w:sz w:val="22"/>
          <w:szCs w:val="22"/>
          <w:u w:val="single"/>
        </w:rPr>
        <w:t xml:space="preserve">senza </w:t>
      </w:r>
      <w:r w:rsidR="00AC3384" w:rsidRPr="00173042">
        <w:rPr>
          <w:rFonts w:ascii="Calibri" w:hAnsi="Calibri" w:cs="Arial"/>
          <w:b/>
          <w:bCs/>
          <w:spacing w:val="1"/>
          <w:sz w:val="22"/>
          <w:szCs w:val="22"/>
          <w:u w:val="single"/>
        </w:rPr>
        <w:t>offrire</w:t>
      </w:r>
      <w:r w:rsidR="001B4045" w:rsidRPr="00173042">
        <w:rPr>
          <w:rFonts w:ascii="Calibri" w:hAnsi="Calibri" w:cs="Arial"/>
          <w:b/>
          <w:bCs/>
          <w:spacing w:val="1"/>
          <w:sz w:val="22"/>
          <w:szCs w:val="22"/>
          <w:u w:val="single"/>
        </w:rPr>
        <w:t xml:space="preserve"> integrazioni tecniche migliorative</w:t>
      </w:r>
      <w:r w:rsidR="001B4045" w:rsidRPr="00173042">
        <w:rPr>
          <w:rFonts w:ascii="Calibri" w:hAnsi="Calibri" w:cs="Arial"/>
          <w:b/>
          <w:bCs/>
          <w:spacing w:val="1"/>
          <w:sz w:val="22"/>
          <w:szCs w:val="22"/>
        </w:rPr>
        <w:t xml:space="preserve"> </w:t>
      </w:r>
      <w:r w:rsidR="001B4045" w:rsidRPr="00173042">
        <w:rPr>
          <w:rFonts w:ascii="Calibri" w:hAnsi="Calibri" w:cs="Arial"/>
          <w:b/>
          <w:bCs/>
          <w:spacing w:val="1"/>
          <w:w w:val="105"/>
          <w:sz w:val="22"/>
          <w:szCs w:val="22"/>
        </w:rPr>
        <w:t>(</w:t>
      </w:r>
      <w:r w:rsidR="001B4045" w:rsidRPr="00173042">
        <w:rPr>
          <w:rFonts w:ascii="Calibri" w:hAnsi="Calibri" w:cs="Arial"/>
          <w:b/>
          <w:bCs/>
          <w:spacing w:val="1"/>
          <w:sz w:val="22"/>
          <w:szCs w:val="22"/>
        </w:rPr>
        <w:t>punteggio attribuito</w:t>
      </w:r>
      <w:r w:rsidR="00E8473D" w:rsidRPr="00173042">
        <w:rPr>
          <w:rFonts w:ascii="Calibri" w:hAnsi="Calibri" w:cs="Arial"/>
          <w:b/>
          <w:bCs/>
          <w:spacing w:val="1"/>
          <w:sz w:val="22"/>
          <w:szCs w:val="22"/>
        </w:rPr>
        <w:t>:</w:t>
      </w:r>
      <w:r w:rsidR="001B4045" w:rsidRPr="00173042">
        <w:rPr>
          <w:rFonts w:ascii="Calibri" w:hAnsi="Calibri" w:cs="Arial"/>
          <w:b/>
          <w:bCs/>
          <w:spacing w:val="1"/>
          <w:sz w:val="22"/>
          <w:szCs w:val="22"/>
        </w:rPr>
        <w:t xml:space="preserve"> </w:t>
      </w:r>
      <w:r w:rsidR="0071348E" w:rsidRPr="00173042">
        <w:rPr>
          <w:rFonts w:ascii="Calibri" w:hAnsi="Calibri" w:cs="Arial"/>
          <w:b/>
          <w:bCs/>
          <w:spacing w:val="1"/>
          <w:w w:val="105"/>
          <w:sz w:val="22"/>
          <w:szCs w:val="22"/>
        </w:rPr>
        <w:t>0</w:t>
      </w:r>
      <w:r w:rsidR="001B4045" w:rsidRPr="00173042">
        <w:rPr>
          <w:rFonts w:ascii="Calibri" w:hAnsi="Calibri" w:cs="Arial"/>
          <w:b/>
          <w:bCs/>
          <w:spacing w:val="1"/>
          <w:sz w:val="22"/>
          <w:szCs w:val="22"/>
        </w:rPr>
        <w:t xml:space="preserve"> punti</w:t>
      </w:r>
      <w:r w:rsidR="001B4045" w:rsidRPr="00173042">
        <w:rPr>
          <w:rFonts w:ascii="Calibri" w:hAnsi="Calibri" w:cs="Arial"/>
          <w:b/>
          <w:bCs/>
          <w:spacing w:val="1"/>
          <w:w w:val="105"/>
          <w:sz w:val="22"/>
          <w:szCs w:val="22"/>
        </w:rPr>
        <w:t>)</w:t>
      </w:r>
    </w:p>
    <w:p w14:paraId="77C0EDE0" w14:textId="77777777" w:rsidR="00484B56" w:rsidRPr="00173042" w:rsidRDefault="008171ED" w:rsidP="00484B56">
      <w:pPr>
        <w:spacing w:before="120" w:after="120"/>
        <w:ind w:left="284" w:right="119" w:hanging="284"/>
        <w:jc w:val="both"/>
        <w:rPr>
          <w:rFonts w:ascii="Calibri" w:hAnsi="Calibri" w:cs="Arial"/>
          <w:spacing w:val="-9"/>
          <w:w w:val="110"/>
          <w:sz w:val="22"/>
          <w:szCs w:val="22"/>
        </w:rPr>
      </w:pPr>
      <w:r w:rsidRPr="00173042">
        <w:rPr>
          <w:rFonts w:ascii="Calibri" w:hAnsi="Calibri" w:cs="Arial"/>
          <w:b/>
          <w:spacing w:val="-4"/>
          <w:w w:val="130"/>
        </w:rPr>
        <w:sym w:font="Symbol" w:char="F09B"/>
      </w:r>
      <w:r w:rsidRPr="00173042">
        <w:rPr>
          <w:rFonts w:ascii="Calibri" w:hAnsi="Calibri" w:cs="Arial"/>
          <w:spacing w:val="-4"/>
          <w:w w:val="130"/>
          <w:sz w:val="28"/>
          <w:szCs w:val="28"/>
        </w:rPr>
        <w:t xml:space="preserve"> </w:t>
      </w:r>
      <w:r w:rsidRPr="00173042">
        <w:rPr>
          <w:rFonts w:ascii="Calibri" w:hAnsi="Calibri" w:cs="Arial"/>
          <w:spacing w:val="-9"/>
          <w:w w:val="110"/>
          <w:sz w:val="22"/>
          <w:szCs w:val="22"/>
        </w:rPr>
        <w:t xml:space="preserve">di accettare </w:t>
      </w:r>
      <w:r w:rsidR="001B4045" w:rsidRPr="00173042">
        <w:rPr>
          <w:rFonts w:ascii="Calibri" w:hAnsi="Calibri" w:cs="Arial"/>
          <w:spacing w:val="-10"/>
          <w:w w:val="110"/>
          <w:sz w:val="22"/>
          <w:szCs w:val="22"/>
        </w:rPr>
        <w:t xml:space="preserve">tutte le clausole e le condizioni contenute nel </w:t>
      </w:r>
      <w:r w:rsidR="00A311E9" w:rsidRPr="00173042">
        <w:rPr>
          <w:rFonts w:ascii="Calibri" w:hAnsi="Calibri" w:cs="Arial"/>
          <w:spacing w:val="-10"/>
          <w:sz w:val="22"/>
          <w:szCs w:val="22"/>
        </w:rPr>
        <w:t>C</w:t>
      </w:r>
      <w:r w:rsidR="001B4045" w:rsidRPr="00173042">
        <w:rPr>
          <w:rFonts w:ascii="Calibri" w:hAnsi="Calibri" w:cs="Arial"/>
          <w:spacing w:val="-10"/>
          <w:w w:val="110"/>
          <w:sz w:val="22"/>
          <w:szCs w:val="22"/>
        </w:rPr>
        <w:t>apitolato</w:t>
      </w:r>
      <w:r w:rsidR="001B4045" w:rsidRPr="00173042">
        <w:rPr>
          <w:rFonts w:ascii="Calibri" w:hAnsi="Calibri" w:cs="Arial"/>
          <w:spacing w:val="-10"/>
          <w:sz w:val="22"/>
          <w:szCs w:val="22"/>
        </w:rPr>
        <w:t xml:space="preserve"> s</w:t>
      </w:r>
      <w:r w:rsidR="001B4045" w:rsidRPr="00173042">
        <w:rPr>
          <w:rFonts w:ascii="Calibri" w:hAnsi="Calibri" w:cs="Arial"/>
          <w:spacing w:val="-10"/>
          <w:w w:val="110"/>
          <w:sz w:val="22"/>
          <w:szCs w:val="22"/>
        </w:rPr>
        <w:t>peciale</w:t>
      </w:r>
      <w:r w:rsidR="001B4045" w:rsidRPr="00173042">
        <w:rPr>
          <w:rFonts w:ascii="Calibri" w:hAnsi="Calibri" w:cs="Arial"/>
          <w:bCs/>
          <w:spacing w:val="-10"/>
          <w:w w:val="105"/>
          <w:sz w:val="22"/>
          <w:szCs w:val="22"/>
        </w:rPr>
        <w:t>,</w:t>
      </w:r>
      <w:r w:rsidR="001B4045" w:rsidRPr="00173042">
        <w:rPr>
          <w:rFonts w:ascii="Calibri" w:hAnsi="Calibri" w:cs="Arial"/>
          <w:spacing w:val="-10"/>
          <w:w w:val="110"/>
          <w:sz w:val="22"/>
          <w:szCs w:val="22"/>
        </w:rPr>
        <w:t xml:space="preserve"> </w:t>
      </w:r>
      <w:r w:rsidR="001B4045" w:rsidRPr="00173042">
        <w:rPr>
          <w:rFonts w:ascii="Calibri" w:hAnsi="Calibri" w:cs="Arial"/>
          <w:b/>
          <w:bCs/>
          <w:spacing w:val="1"/>
          <w:sz w:val="22"/>
          <w:szCs w:val="22"/>
          <w:u w:val="single"/>
        </w:rPr>
        <w:t xml:space="preserve">unitamente alle integrazioni tecniche migliorative di seguito </w:t>
      </w:r>
      <w:r w:rsidR="00274B8E" w:rsidRPr="00173042">
        <w:rPr>
          <w:rFonts w:ascii="Calibri" w:hAnsi="Calibri" w:cs="Arial"/>
          <w:b/>
          <w:bCs/>
          <w:spacing w:val="1"/>
          <w:sz w:val="22"/>
          <w:szCs w:val="22"/>
          <w:u w:val="single"/>
        </w:rPr>
        <w:t>offerte</w:t>
      </w:r>
      <w:r w:rsidR="001B4045" w:rsidRPr="00173042">
        <w:rPr>
          <w:rFonts w:ascii="Calibri" w:hAnsi="Calibri" w:cs="Arial"/>
          <w:b/>
          <w:bCs/>
          <w:spacing w:val="1"/>
          <w:sz w:val="22"/>
          <w:szCs w:val="22"/>
        </w:rPr>
        <w:t xml:space="preserve"> </w:t>
      </w:r>
      <w:r w:rsidR="001B4045" w:rsidRPr="00173042">
        <w:rPr>
          <w:rFonts w:ascii="Calibri" w:hAnsi="Calibri" w:cs="Arial"/>
          <w:b/>
          <w:bCs/>
          <w:spacing w:val="-5"/>
          <w:w w:val="105"/>
          <w:sz w:val="22"/>
          <w:szCs w:val="22"/>
        </w:rPr>
        <w:t>(p</w:t>
      </w:r>
      <w:r w:rsidR="001B4045" w:rsidRPr="00173042">
        <w:rPr>
          <w:rFonts w:ascii="Calibri" w:hAnsi="Calibri" w:cs="Arial"/>
          <w:b/>
          <w:bCs/>
          <w:spacing w:val="-5"/>
          <w:sz w:val="22"/>
          <w:szCs w:val="22"/>
        </w:rPr>
        <w:t>unteggio massimo</w:t>
      </w:r>
      <w:r w:rsidR="00286622" w:rsidRPr="00173042">
        <w:rPr>
          <w:rFonts w:ascii="Calibri" w:hAnsi="Calibri" w:cs="Arial"/>
          <w:b/>
          <w:bCs/>
          <w:spacing w:val="-5"/>
          <w:sz w:val="22"/>
          <w:szCs w:val="22"/>
        </w:rPr>
        <w:t xml:space="preserve"> attribuibile</w:t>
      </w:r>
      <w:r w:rsidR="00E8473D" w:rsidRPr="00173042">
        <w:rPr>
          <w:rFonts w:ascii="Calibri" w:hAnsi="Calibri" w:cs="Arial"/>
          <w:b/>
          <w:bCs/>
          <w:spacing w:val="-5"/>
          <w:sz w:val="22"/>
          <w:szCs w:val="22"/>
        </w:rPr>
        <w:t>:</w:t>
      </w:r>
      <w:r w:rsidR="001B4045" w:rsidRPr="00173042">
        <w:rPr>
          <w:rFonts w:ascii="Calibri" w:hAnsi="Calibri" w:cs="Arial"/>
          <w:b/>
          <w:bCs/>
          <w:spacing w:val="-5"/>
          <w:sz w:val="22"/>
          <w:szCs w:val="22"/>
        </w:rPr>
        <w:t xml:space="preserve"> </w:t>
      </w:r>
      <w:r w:rsidR="0096546B" w:rsidRPr="00173042">
        <w:rPr>
          <w:rFonts w:ascii="Calibri" w:hAnsi="Calibri" w:cs="Arial"/>
          <w:b/>
          <w:bCs/>
          <w:spacing w:val="-5"/>
          <w:sz w:val="22"/>
          <w:szCs w:val="22"/>
        </w:rPr>
        <w:t>5</w:t>
      </w:r>
      <w:r w:rsidR="008F7C87" w:rsidRPr="00173042">
        <w:rPr>
          <w:rFonts w:ascii="Calibri" w:hAnsi="Calibri" w:cs="Arial"/>
          <w:b/>
          <w:bCs/>
          <w:spacing w:val="-5"/>
          <w:sz w:val="22"/>
          <w:szCs w:val="22"/>
        </w:rPr>
        <w:t>0</w:t>
      </w:r>
      <w:r w:rsidR="001B4045" w:rsidRPr="00173042">
        <w:rPr>
          <w:rFonts w:ascii="Calibri" w:hAnsi="Calibri" w:cs="Arial"/>
          <w:b/>
          <w:bCs/>
          <w:spacing w:val="-5"/>
          <w:sz w:val="22"/>
          <w:szCs w:val="22"/>
        </w:rPr>
        <w:t xml:space="preserve"> punti</w:t>
      </w:r>
      <w:r w:rsidR="001B4045" w:rsidRPr="00173042">
        <w:rPr>
          <w:rFonts w:ascii="Calibri" w:hAnsi="Calibri" w:cs="Arial"/>
          <w:b/>
          <w:bCs/>
          <w:w w:val="105"/>
          <w:sz w:val="22"/>
          <w:szCs w:val="22"/>
        </w:rPr>
        <w:t>)</w:t>
      </w:r>
      <w:r w:rsidR="00BB09A8" w:rsidRPr="00173042">
        <w:rPr>
          <w:rFonts w:ascii="Calibri" w:hAnsi="Calibri" w:cs="Arial"/>
          <w:bCs/>
          <w:w w:val="105"/>
          <w:sz w:val="22"/>
          <w:szCs w:val="22"/>
        </w:rPr>
        <w:t xml:space="preserve">, </w:t>
      </w:r>
      <w:r w:rsidR="00BB09A8" w:rsidRPr="00173042">
        <w:rPr>
          <w:rFonts w:ascii="Calibri" w:hAnsi="Calibri" w:cs="Arial"/>
          <w:spacing w:val="-9"/>
          <w:w w:val="110"/>
          <w:sz w:val="22"/>
          <w:szCs w:val="22"/>
        </w:rPr>
        <w:t xml:space="preserve">che integrano e completano </w:t>
      </w:r>
      <w:r w:rsidR="009674A2" w:rsidRPr="00173042">
        <w:rPr>
          <w:rFonts w:ascii="Calibri" w:hAnsi="Calibri" w:cs="Arial"/>
          <w:spacing w:val="-9"/>
          <w:w w:val="110"/>
          <w:sz w:val="22"/>
          <w:szCs w:val="22"/>
        </w:rPr>
        <w:t>le specifiche</w:t>
      </w:r>
      <w:r w:rsidR="00BB09A8" w:rsidRPr="00173042">
        <w:rPr>
          <w:rFonts w:ascii="Calibri" w:hAnsi="Calibri" w:cs="Arial"/>
          <w:spacing w:val="-9"/>
          <w:w w:val="110"/>
          <w:sz w:val="22"/>
          <w:szCs w:val="22"/>
        </w:rPr>
        <w:t xml:space="preserve"> di cui al </w:t>
      </w:r>
      <w:r w:rsidR="001B421F" w:rsidRPr="00173042">
        <w:rPr>
          <w:rFonts w:ascii="Calibri" w:hAnsi="Calibri" w:cs="Arial"/>
          <w:spacing w:val="-9"/>
          <w:w w:val="110"/>
          <w:sz w:val="22"/>
          <w:szCs w:val="22"/>
        </w:rPr>
        <w:t>C</w:t>
      </w:r>
      <w:r w:rsidR="00BB09A8" w:rsidRPr="00173042">
        <w:rPr>
          <w:rFonts w:ascii="Calibri" w:hAnsi="Calibri" w:cs="Arial"/>
          <w:spacing w:val="-9"/>
          <w:w w:val="110"/>
          <w:sz w:val="22"/>
          <w:szCs w:val="22"/>
        </w:rPr>
        <w:t>apitolato speciale.</w:t>
      </w:r>
    </w:p>
    <w:tbl>
      <w:tblPr>
        <w:tblW w:w="1126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984"/>
        <w:gridCol w:w="1953"/>
        <w:gridCol w:w="1922"/>
        <w:gridCol w:w="1576"/>
      </w:tblGrid>
      <w:tr w:rsidR="002A45AD" w:rsidRPr="00173042" w14:paraId="015B84AD" w14:textId="77777777" w:rsidTr="00D77964">
        <w:trPr>
          <w:trHeight w:hRule="exact" w:val="821"/>
        </w:trPr>
        <w:tc>
          <w:tcPr>
            <w:tcW w:w="11263" w:type="dxa"/>
            <w:gridSpan w:val="6"/>
            <w:shd w:val="clear" w:color="auto" w:fill="D9D9D9" w:themeFill="background1" w:themeFillShade="D9"/>
          </w:tcPr>
          <w:p w14:paraId="3F729FB7" w14:textId="77777777" w:rsidR="002A45AD" w:rsidRPr="00173042" w:rsidRDefault="002A45AD" w:rsidP="002A45AD">
            <w:pPr>
              <w:spacing w:before="60" w:after="60"/>
              <w:jc w:val="center"/>
              <w:rPr>
                <w:rFonts w:ascii="Calibri" w:hAnsi="Calibri" w:cs="Arial"/>
                <w:b/>
                <w:bCs/>
                <w:color w:val="000000"/>
                <w:spacing w:val="-8"/>
                <w:w w:val="105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spacing w:val="-8"/>
                <w:w w:val="105"/>
              </w:rPr>
              <w:t>Integrazioni tecniche migliorative offerte</w:t>
            </w:r>
          </w:p>
          <w:p w14:paraId="2B65F457" w14:textId="77777777" w:rsidR="002A45AD" w:rsidRPr="00173042" w:rsidRDefault="002A45AD" w:rsidP="002A45AD">
            <w:pPr>
              <w:spacing w:before="60" w:after="60"/>
              <w:jc w:val="center"/>
              <w:rPr>
                <w:rFonts w:ascii="Calibri" w:hAnsi="Calibri" w:cs="Arial"/>
                <w:b/>
                <w:bCs/>
                <w:color w:val="000000"/>
                <w:spacing w:val="-8"/>
                <w:w w:val="105"/>
              </w:rPr>
            </w:pPr>
            <w:r w:rsidRPr="00173042">
              <w:rPr>
                <w:rFonts w:ascii="Calibri" w:hAnsi="Calibri" w:cs="Arial"/>
                <w:i/>
                <w:spacing w:val="-10"/>
                <w:sz w:val="20"/>
                <w:szCs w:val="20"/>
              </w:rPr>
              <w:t xml:space="preserve">(per ogni voce, </w:t>
            </w:r>
            <w:r w:rsidRPr="00173042">
              <w:rPr>
                <w:rFonts w:ascii="Calibri" w:hAnsi="Calibri" w:cs="Arial"/>
                <w:i/>
                <w:spacing w:val="-10"/>
                <w:w w:val="110"/>
                <w:sz w:val="20"/>
                <w:szCs w:val="20"/>
              </w:rPr>
              <w:t>barrare l’opzione offerta</w:t>
            </w:r>
            <w:r w:rsidRPr="00173042">
              <w:rPr>
                <w:rFonts w:ascii="Calibri" w:hAnsi="Calibri" w:cs="Arial"/>
                <w:i/>
                <w:spacing w:val="-10"/>
                <w:sz w:val="20"/>
                <w:szCs w:val="20"/>
              </w:rPr>
              <w:t>)</w:t>
            </w:r>
          </w:p>
        </w:tc>
      </w:tr>
      <w:tr w:rsidR="002C4E26" w:rsidRPr="00173042" w14:paraId="5191C16D" w14:textId="77777777" w:rsidTr="00D77964">
        <w:trPr>
          <w:trHeight w:hRule="exact" w:val="397"/>
        </w:trPr>
        <w:tc>
          <w:tcPr>
            <w:tcW w:w="1126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EFD96DF" w14:textId="77777777" w:rsidR="002C4E26" w:rsidRPr="00173042" w:rsidRDefault="002C4E26" w:rsidP="000962E1">
            <w:pPr>
              <w:spacing w:before="60"/>
              <w:ind w:left="142" w:right="-108"/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Apparecchiature</w:t>
            </w:r>
            <w:r w:rsidR="00555546"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r w:rsidR="00555546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(caratteristiche comprovat</w:t>
            </w:r>
            <w:r w:rsidR="000962E1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e</w:t>
            </w:r>
            <w:r w:rsidR="00555546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 xml:space="preserve"> con dichiarazione del costruttore)</w:t>
            </w:r>
          </w:p>
        </w:tc>
      </w:tr>
      <w:tr w:rsidR="002A45AD" w:rsidRPr="00173042" w14:paraId="55DDC55B" w14:textId="77777777" w:rsidTr="00D77964">
        <w:trPr>
          <w:trHeight w:hRule="exact" w:val="579"/>
        </w:trPr>
        <w:tc>
          <w:tcPr>
            <w:tcW w:w="1843" w:type="dxa"/>
            <w:shd w:val="clear" w:color="auto" w:fill="D9D9D9" w:themeFill="background1" w:themeFillShade="D9"/>
          </w:tcPr>
          <w:p w14:paraId="5FB664D3" w14:textId="77777777" w:rsidR="002A45AD" w:rsidRPr="00173042" w:rsidRDefault="002A45AD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spacing w:val="-6"/>
                <w:w w:val="105"/>
                <w:sz w:val="20"/>
                <w:szCs w:val="20"/>
              </w:rPr>
              <w:t>voce</w:t>
            </w:r>
          </w:p>
          <w:p w14:paraId="7346DC4C" w14:textId="77777777" w:rsidR="002A45AD" w:rsidRPr="00173042" w:rsidRDefault="002A45AD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spacing w:val="-6"/>
                <w:w w:val="11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007E5429" w14:textId="77777777" w:rsidR="002A45AD" w:rsidRPr="00173042" w:rsidRDefault="002A45AD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 xml:space="preserve">offerta 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  <w:t>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96F68D0" w14:textId="77777777" w:rsidR="002A45AD" w:rsidRPr="00173042" w:rsidRDefault="002A45AD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B</w:t>
            </w:r>
          </w:p>
        </w:tc>
        <w:tc>
          <w:tcPr>
            <w:tcW w:w="1953" w:type="dxa"/>
            <w:shd w:val="clear" w:color="auto" w:fill="D9D9D9" w:themeFill="background1" w:themeFillShade="D9"/>
          </w:tcPr>
          <w:p w14:paraId="1214A4B8" w14:textId="77777777" w:rsidR="002A45AD" w:rsidRPr="00173042" w:rsidRDefault="002A45AD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C</w:t>
            </w:r>
          </w:p>
          <w:p w14:paraId="3CFFEBD1" w14:textId="77777777" w:rsidR="002A45AD" w:rsidRPr="00173042" w:rsidRDefault="002A45AD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41067F43" w14:textId="77777777" w:rsidR="002A45AD" w:rsidRPr="00173042" w:rsidRDefault="002A45AD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D</w:t>
            </w:r>
          </w:p>
          <w:p w14:paraId="314D16B1" w14:textId="77777777" w:rsidR="002A45AD" w:rsidRPr="00173042" w:rsidRDefault="002A45AD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</w:p>
        </w:tc>
        <w:tc>
          <w:tcPr>
            <w:tcW w:w="1576" w:type="dxa"/>
            <w:shd w:val="clear" w:color="auto" w:fill="D9D9D9" w:themeFill="background1" w:themeFillShade="D9"/>
          </w:tcPr>
          <w:p w14:paraId="756C469C" w14:textId="77777777" w:rsidR="002A45AD" w:rsidRPr="00173042" w:rsidRDefault="002A45AD" w:rsidP="001B421F">
            <w:pPr>
              <w:spacing w:before="36"/>
              <w:jc w:val="center"/>
              <w:rPr>
                <w:rFonts w:ascii="Calibri" w:hAnsi="Calibri" w:cs="Arial"/>
                <w:b/>
                <w:bCs/>
                <w:color w:val="000000"/>
                <w:spacing w:val="-4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punteggio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br/>
            </w:r>
            <w:r w:rsidRPr="00173042">
              <w:rPr>
                <w:rFonts w:ascii="Calibri" w:hAnsi="Calibri" w:cs="Arial"/>
                <w:b/>
                <w:bCs/>
                <w:color w:val="000000"/>
                <w:spacing w:val="-4"/>
                <w:w w:val="105"/>
                <w:sz w:val="20"/>
                <w:szCs w:val="20"/>
              </w:rPr>
              <w:t>integrativo</w:t>
            </w:r>
          </w:p>
        </w:tc>
      </w:tr>
      <w:tr w:rsidR="00B213CB" w:rsidRPr="00173042" w14:paraId="034CAA43" w14:textId="77777777" w:rsidTr="002C4E2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843" w:type="dxa"/>
            <w:shd w:val="clear" w:color="auto" w:fill="FFFFFF" w:themeFill="background1"/>
          </w:tcPr>
          <w:p w14:paraId="37E92979" w14:textId="77777777" w:rsidR="00B213CB" w:rsidRPr="00173042" w:rsidRDefault="003A7965" w:rsidP="003A7965">
            <w:pPr>
              <w:spacing w:before="120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Età</w:t>
            </w:r>
            <w:r w:rsidR="005779F0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dell’impianto più vetusto impiegato </w:t>
            </w:r>
          </w:p>
        </w:tc>
        <w:tc>
          <w:tcPr>
            <w:tcW w:w="1985" w:type="dxa"/>
            <w:shd w:val="clear" w:color="auto" w:fill="FFFFFF" w:themeFill="background1"/>
          </w:tcPr>
          <w:p w14:paraId="06E8D2A3" w14:textId="77777777" w:rsidR="00B213CB" w:rsidRPr="00173042" w:rsidRDefault="00B213CB" w:rsidP="002A45AD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2CE57C3A" w14:textId="77777777" w:rsidR="00B213CB" w:rsidRPr="00173042" w:rsidRDefault="00B213CB" w:rsidP="002941E4">
            <w:pPr>
              <w:ind w:left="34" w:right="-108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Data fabbricazione oltre</w:t>
            </w:r>
          </w:p>
          <w:p w14:paraId="7ADB7BB5" w14:textId="77777777" w:rsidR="00B213CB" w:rsidRPr="00173042" w:rsidRDefault="00B213CB" w:rsidP="00607154">
            <w:pPr>
              <w:ind w:left="34" w:right="-108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24 mesi prima della </w:t>
            </w:r>
            <w:r w:rsidR="002C4E26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data di 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presentazione dell’offerta</w:t>
            </w:r>
          </w:p>
        </w:tc>
        <w:tc>
          <w:tcPr>
            <w:tcW w:w="1984" w:type="dxa"/>
            <w:shd w:val="clear" w:color="auto" w:fill="FFFFFF" w:themeFill="background1"/>
          </w:tcPr>
          <w:p w14:paraId="5125C943" w14:textId="77777777" w:rsidR="00B213CB" w:rsidRPr="00173042" w:rsidRDefault="00B213CB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31A6E895" w14:textId="77777777" w:rsidR="00B213CB" w:rsidRPr="00173042" w:rsidRDefault="00B213CB" w:rsidP="00B213CB">
            <w:pPr>
              <w:ind w:left="34" w:right="-140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Data fabbricazione 13 ÷ 24 mesi prima della </w:t>
            </w:r>
            <w:r w:rsidR="002C4E26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data di 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presentazione dell’offerta</w:t>
            </w:r>
          </w:p>
        </w:tc>
        <w:tc>
          <w:tcPr>
            <w:tcW w:w="1953" w:type="dxa"/>
            <w:shd w:val="clear" w:color="auto" w:fill="FFFFFF" w:themeFill="background1"/>
          </w:tcPr>
          <w:p w14:paraId="6B355C6A" w14:textId="77777777" w:rsidR="00B213CB" w:rsidRPr="00173042" w:rsidRDefault="00B213CB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792748DD" w14:textId="77777777" w:rsidR="00B213CB" w:rsidRPr="00173042" w:rsidRDefault="00B213CB" w:rsidP="002C4E26">
            <w:pPr>
              <w:ind w:left="34" w:right="-60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Data fabbricazione </w:t>
            </w:r>
            <w:r w:rsidR="002C4E26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0 ÷ 12 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 mesi prima della </w:t>
            </w:r>
            <w:r w:rsidR="002C4E26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data di 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presentazione dell’offerta</w:t>
            </w:r>
          </w:p>
        </w:tc>
        <w:tc>
          <w:tcPr>
            <w:tcW w:w="1922" w:type="dxa"/>
            <w:shd w:val="clear" w:color="auto" w:fill="FFFFFF" w:themeFill="background1"/>
          </w:tcPr>
          <w:p w14:paraId="732337F3" w14:textId="77777777" w:rsidR="00B213CB" w:rsidRPr="00173042" w:rsidRDefault="00B213CB" w:rsidP="00B213CB">
            <w:pPr>
              <w:ind w:left="34" w:right="-60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2926543F" w14:textId="77777777" w:rsidR="00B213CB" w:rsidRPr="00173042" w:rsidRDefault="00B213CB" w:rsidP="002A45AD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3E7ACF2D" w14:textId="77777777" w:rsidR="00B213CB" w:rsidRPr="00173042" w:rsidRDefault="00B213CB" w:rsidP="002A45AD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2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086AC678" w14:textId="77777777" w:rsidR="00B213CB" w:rsidRPr="00173042" w:rsidRDefault="00B213CB" w:rsidP="008E7195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4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</w:tc>
      </w:tr>
      <w:tr w:rsidR="00AE2723" w:rsidRPr="00173042" w14:paraId="2F73FAAB" w14:textId="77777777" w:rsidTr="002C4E2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843" w:type="dxa"/>
            <w:shd w:val="clear" w:color="auto" w:fill="FFFFFF" w:themeFill="background1"/>
          </w:tcPr>
          <w:p w14:paraId="2F2C7673" w14:textId="77777777" w:rsidR="00AE2723" w:rsidRPr="00173042" w:rsidRDefault="00AE2723" w:rsidP="00993F19">
            <w:pPr>
              <w:spacing w:before="120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Classe energetica del maggior numero di distributori</w:t>
            </w:r>
            <w:r w:rsidR="00993F19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impiegati</w:t>
            </w:r>
          </w:p>
        </w:tc>
        <w:tc>
          <w:tcPr>
            <w:tcW w:w="1985" w:type="dxa"/>
            <w:shd w:val="clear" w:color="auto" w:fill="FFFFFF" w:themeFill="background1"/>
          </w:tcPr>
          <w:p w14:paraId="57C8F6C4" w14:textId="77777777" w:rsidR="00AE2723" w:rsidRPr="00173042" w:rsidRDefault="00AE2723" w:rsidP="0069768E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53AF97A4" w14:textId="77777777" w:rsidR="00AE2723" w:rsidRPr="00173042" w:rsidRDefault="00AE2723" w:rsidP="00AE2723">
            <w:pPr>
              <w:ind w:left="34" w:right="-108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Classe C</w:t>
            </w:r>
          </w:p>
        </w:tc>
        <w:tc>
          <w:tcPr>
            <w:tcW w:w="1984" w:type="dxa"/>
            <w:shd w:val="clear" w:color="auto" w:fill="FFFFFF" w:themeFill="background1"/>
          </w:tcPr>
          <w:p w14:paraId="125951A3" w14:textId="77777777" w:rsidR="00AE2723" w:rsidRPr="00173042" w:rsidRDefault="00AE2723" w:rsidP="0069768E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079D92A4" w14:textId="77777777" w:rsidR="00AE2723" w:rsidRPr="00173042" w:rsidRDefault="00AE2723" w:rsidP="0069768E">
            <w:pPr>
              <w:ind w:left="34" w:right="-108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Classe B</w:t>
            </w:r>
          </w:p>
        </w:tc>
        <w:tc>
          <w:tcPr>
            <w:tcW w:w="1953" w:type="dxa"/>
            <w:shd w:val="clear" w:color="auto" w:fill="FFFFFF" w:themeFill="background1"/>
          </w:tcPr>
          <w:p w14:paraId="430F4870" w14:textId="77777777" w:rsidR="00AE2723" w:rsidRPr="00173042" w:rsidRDefault="00AE2723" w:rsidP="0069768E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3C5AC6A1" w14:textId="77777777" w:rsidR="00AE2723" w:rsidRPr="00173042" w:rsidRDefault="00AE2723" w:rsidP="0069768E">
            <w:pPr>
              <w:ind w:left="34" w:right="-140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Classe A</w:t>
            </w:r>
          </w:p>
        </w:tc>
        <w:tc>
          <w:tcPr>
            <w:tcW w:w="1922" w:type="dxa"/>
            <w:shd w:val="clear" w:color="auto" w:fill="FFFFFF" w:themeFill="background1"/>
          </w:tcPr>
          <w:p w14:paraId="0182F572" w14:textId="77777777" w:rsidR="00AE2723" w:rsidRPr="00173042" w:rsidRDefault="00AE2723" w:rsidP="00AE2723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180EB98F" w14:textId="77777777" w:rsidR="00AE2723" w:rsidRPr="00173042" w:rsidRDefault="00AE2723" w:rsidP="00AE2723">
            <w:pPr>
              <w:ind w:left="34" w:right="-60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Classe A</w:t>
            </w:r>
            <w:proofErr w:type="gramStart"/>
            <w:r w:rsidRPr="00173042">
              <w:rPr>
                <w:rFonts w:ascii="Calibri" w:hAnsi="Calibri" w:cs="Arial"/>
                <w:b/>
                <w:spacing w:val="-4"/>
                <w:w w:val="105"/>
                <w:sz w:val="22"/>
                <w:szCs w:val="22"/>
                <w:vertAlign w:val="superscript"/>
              </w:rPr>
              <w:t>+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</w:t>
            </w:r>
            <w:r w:rsidR="00993F19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o</w:t>
            </w:r>
            <w:proofErr w:type="gramEnd"/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superiore</w:t>
            </w: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07F15DB3" w14:textId="77777777" w:rsidR="00AE2723" w:rsidRPr="00173042" w:rsidRDefault="00AE2723" w:rsidP="0069768E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51A4443A" w14:textId="77777777" w:rsidR="00AE2723" w:rsidRPr="00173042" w:rsidRDefault="00AE2723" w:rsidP="0069768E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1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25DA3D00" w14:textId="77777777" w:rsidR="00AE2723" w:rsidRPr="00173042" w:rsidRDefault="00AE2723" w:rsidP="00AE2723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2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4062F594" w14:textId="77777777" w:rsidR="00993F19" w:rsidRPr="00173042" w:rsidRDefault="00993F19" w:rsidP="00314695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bCs/>
                <w:spacing w:val="-2"/>
                <w:w w:val="110"/>
                <w:sz w:val="16"/>
                <w:szCs w:val="16"/>
              </w:rPr>
              <w:t>offerta D: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</w:t>
            </w:r>
            <w:r w:rsidR="00314695"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3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</w:tc>
      </w:tr>
      <w:tr w:rsidR="00993F19" w:rsidRPr="00173042" w14:paraId="642869CA" w14:textId="77777777" w:rsidTr="002C4E2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843" w:type="dxa"/>
            <w:shd w:val="clear" w:color="auto" w:fill="FFFFFF" w:themeFill="background1"/>
          </w:tcPr>
          <w:p w14:paraId="0F644C0A" w14:textId="77777777" w:rsidR="005F2C0A" w:rsidRPr="00173042" w:rsidRDefault="00993F19" w:rsidP="00993F19">
            <w:pPr>
              <w:spacing w:before="120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Dispositivi di </w:t>
            </w:r>
          </w:p>
          <w:p w14:paraId="15C5CDEA" w14:textId="77777777" w:rsidR="00993F19" w:rsidRPr="00173042" w:rsidRDefault="00993F19" w:rsidP="005F2C0A">
            <w:pPr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Energy-saving</w:t>
            </w:r>
          </w:p>
          <w:p w14:paraId="607938E9" w14:textId="77777777" w:rsidR="00993F19" w:rsidRPr="00173042" w:rsidRDefault="00993F19" w:rsidP="00993F19">
            <w:pPr>
              <w:spacing w:before="120"/>
              <w:rPr>
                <w:rFonts w:ascii="Calibri" w:hAnsi="Calibri" w:cs="Arial"/>
                <w:spacing w:val="-2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589379C" w14:textId="77777777" w:rsidR="00993F19" w:rsidRPr="00173042" w:rsidRDefault="00993F19" w:rsidP="0069768E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1C2723E8" w14:textId="77777777" w:rsidR="00993F19" w:rsidRPr="00173042" w:rsidRDefault="00993F19" w:rsidP="0069768E">
            <w:pPr>
              <w:ind w:left="34" w:right="-108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Nessun dispositivo</w:t>
            </w:r>
          </w:p>
        </w:tc>
        <w:tc>
          <w:tcPr>
            <w:tcW w:w="1984" w:type="dxa"/>
            <w:shd w:val="clear" w:color="auto" w:fill="FFFFFF" w:themeFill="background1"/>
          </w:tcPr>
          <w:p w14:paraId="249932A8" w14:textId="77777777" w:rsidR="00993F19" w:rsidRPr="00173042" w:rsidRDefault="00993F19" w:rsidP="0069768E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2439136D" w14:textId="77777777" w:rsidR="00993F19" w:rsidRPr="00173042" w:rsidRDefault="005F2C0A" w:rsidP="005F2C0A">
            <w:pPr>
              <w:ind w:right="-108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Dispositivo di </w:t>
            </w:r>
            <w:r w:rsidR="00993F19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adatta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mento alla luminosità ambiente</w:t>
            </w:r>
          </w:p>
        </w:tc>
        <w:tc>
          <w:tcPr>
            <w:tcW w:w="1953" w:type="dxa"/>
            <w:shd w:val="clear" w:color="auto" w:fill="FFFFFF" w:themeFill="background1"/>
          </w:tcPr>
          <w:p w14:paraId="3CAAFF82" w14:textId="77777777" w:rsidR="00993F19" w:rsidRPr="00173042" w:rsidRDefault="00993F19" w:rsidP="0069768E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0718FFF0" w14:textId="77777777" w:rsidR="00993F19" w:rsidRPr="00173042" w:rsidRDefault="00993F19" w:rsidP="0069768E">
            <w:pPr>
              <w:ind w:left="34" w:right="-108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Timer di attivazione solo nei tempi di utilizzo </w:t>
            </w:r>
            <w:r w:rsidRPr="00173042">
              <w:rPr>
                <w:rFonts w:ascii="Calibri" w:hAnsi="Calibri" w:cs="Arial"/>
                <w:spacing w:val="-4"/>
                <w:w w:val="105"/>
                <w:sz w:val="16"/>
                <w:szCs w:val="16"/>
              </w:rPr>
              <w:t>(esclusa catena del freddo)</w:t>
            </w:r>
          </w:p>
        </w:tc>
        <w:tc>
          <w:tcPr>
            <w:tcW w:w="1922" w:type="dxa"/>
            <w:shd w:val="clear" w:color="auto" w:fill="FFFFFF" w:themeFill="background1"/>
          </w:tcPr>
          <w:p w14:paraId="651F4844" w14:textId="77777777" w:rsidR="00993F19" w:rsidRPr="00173042" w:rsidRDefault="00993F19" w:rsidP="0069768E">
            <w:pPr>
              <w:ind w:left="34" w:right="-60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7C244DBD" w14:textId="77777777" w:rsidR="00993F19" w:rsidRPr="00173042" w:rsidRDefault="00993F19" w:rsidP="0069768E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17C7413A" w14:textId="77777777" w:rsidR="00993F19" w:rsidRPr="00173042" w:rsidRDefault="00993F19" w:rsidP="0069768E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="005F2C0A"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1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521E0165" w14:textId="77777777" w:rsidR="00993F19" w:rsidRPr="00173042" w:rsidRDefault="00993F19" w:rsidP="005F2C0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="005F2C0A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2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</w:tc>
      </w:tr>
      <w:tr w:rsidR="00993F19" w:rsidRPr="00173042" w14:paraId="31C402EE" w14:textId="77777777" w:rsidTr="00D77964">
        <w:trPr>
          <w:trHeight w:hRule="exact" w:val="397"/>
        </w:trPr>
        <w:tc>
          <w:tcPr>
            <w:tcW w:w="1126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D6F4C03" w14:textId="77777777" w:rsidR="00993F19" w:rsidRPr="00173042" w:rsidRDefault="00993F19" w:rsidP="0014515E">
            <w:pPr>
              <w:spacing w:before="60"/>
              <w:ind w:left="142"/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spacing w:val="-2"/>
                <w:sz w:val="20"/>
                <w:szCs w:val="20"/>
              </w:rPr>
              <w:t>Diversificazione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 xml:space="preserve"> dell’offerta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ab/>
            </w: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ab/>
            </w: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ab/>
            </w: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ab/>
            </w: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ab/>
            </w:r>
          </w:p>
        </w:tc>
      </w:tr>
      <w:tr w:rsidR="00993F19" w:rsidRPr="00173042" w14:paraId="10CDBCB2" w14:textId="77777777" w:rsidTr="008F71BA">
        <w:trPr>
          <w:trHeight w:hRule="exact" w:val="579"/>
        </w:trPr>
        <w:tc>
          <w:tcPr>
            <w:tcW w:w="1843" w:type="dxa"/>
            <w:shd w:val="clear" w:color="auto" w:fill="D9D9D9" w:themeFill="background1" w:themeFillShade="D9"/>
          </w:tcPr>
          <w:p w14:paraId="47B13768" w14:textId="77777777" w:rsidR="00993F19" w:rsidRPr="00173042" w:rsidRDefault="00993F19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spacing w:val="-6"/>
                <w:w w:val="105"/>
                <w:sz w:val="20"/>
                <w:szCs w:val="20"/>
              </w:rPr>
              <w:t>voce</w:t>
            </w:r>
          </w:p>
          <w:p w14:paraId="74A76D8A" w14:textId="77777777" w:rsidR="00993F19" w:rsidRPr="00173042" w:rsidRDefault="00993F19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spacing w:val="-6"/>
                <w:w w:val="11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6224264" w14:textId="77777777" w:rsidR="00993F19" w:rsidRPr="00173042" w:rsidRDefault="00993F19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 xml:space="preserve">offerta 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  <w:t>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B59C885" w14:textId="77777777" w:rsidR="00993F19" w:rsidRPr="00173042" w:rsidRDefault="00993F19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B</w:t>
            </w:r>
          </w:p>
        </w:tc>
        <w:tc>
          <w:tcPr>
            <w:tcW w:w="1953" w:type="dxa"/>
            <w:shd w:val="clear" w:color="auto" w:fill="D9D9D9" w:themeFill="background1" w:themeFillShade="D9"/>
          </w:tcPr>
          <w:p w14:paraId="3E6EA07C" w14:textId="77777777" w:rsidR="00993F19" w:rsidRPr="00173042" w:rsidRDefault="00993F19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C</w:t>
            </w:r>
          </w:p>
          <w:p w14:paraId="350F8CCA" w14:textId="77777777" w:rsidR="00993F19" w:rsidRPr="00173042" w:rsidRDefault="00993F19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3098EFC2" w14:textId="77777777" w:rsidR="00993F19" w:rsidRPr="00173042" w:rsidRDefault="00993F19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D</w:t>
            </w:r>
          </w:p>
          <w:p w14:paraId="7632BF2A" w14:textId="77777777" w:rsidR="00993F19" w:rsidRPr="00173042" w:rsidRDefault="00993F19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</w:p>
        </w:tc>
        <w:tc>
          <w:tcPr>
            <w:tcW w:w="1576" w:type="dxa"/>
            <w:shd w:val="clear" w:color="auto" w:fill="D9D9D9" w:themeFill="background1" w:themeFillShade="D9"/>
          </w:tcPr>
          <w:p w14:paraId="13DC985C" w14:textId="77777777" w:rsidR="00993F19" w:rsidRPr="00173042" w:rsidRDefault="00993F19" w:rsidP="008F71BA">
            <w:pPr>
              <w:spacing w:before="36"/>
              <w:jc w:val="center"/>
              <w:rPr>
                <w:rFonts w:ascii="Calibri" w:hAnsi="Calibri" w:cs="Arial"/>
                <w:b/>
                <w:bCs/>
                <w:color w:val="000000"/>
                <w:spacing w:val="-4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punteggio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br/>
            </w:r>
            <w:r w:rsidRPr="00173042">
              <w:rPr>
                <w:rFonts w:ascii="Calibri" w:hAnsi="Calibri" w:cs="Arial"/>
                <w:b/>
                <w:bCs/>
                <w:color w:val="000000"/>
                <w:spacing w:val="-4"/>
                <w:w w:val="105"/>
                <w:sz w:val="20"/>
                <w:szCs w:val="20"/>
              </w:rPr>
              <w:t>integrativo</w:t>
            </w:r>
          </w:p>
        </w:tc>
      </w:tr>
      <w:tr w:rsidR="00993F19" w:rsidRPr="00173042" w14:paraId="5A28C671" w14:textId="77777777" w:rsidTr="008F71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843" w:type="dxa"/>
            <w:shd w:val="clear" w:color="auto" w:fill="FFFFFF" w:themeFill="background1"/>
          </w:tcPr>
          <w:p w14:paraId="3FCC9FC7" w14:textId="77777777" w:rsidR="00993F19" w:rsidRPr="00173042" w:rsidRDefault="00993F19" w:rsidP="00607154">
            <w:pPr>
              <w:spacing w:before="120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prodotti da MERCATO</w:t>
            </w:r>
          </w:p>
          <w:p w14:paraId="281A6817" w14:textId="77777777" w:rsidR="00993F19" w:rsidRPr="00173042" w:rsidRDefault="00993F19" w:rsidP="00607154">
            <w:pPr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EQUO E SOLIDALE</w:t>
            </w:r>
          </w:p>
          <w:p w14:paraId="1818092F" w14:textId="77777777" w:rsidR="00993F19" w:rsidRPr="00173042" w:rsidRDefault="00993F19" w:rsidP="00607154">
            <w:pPr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(opportunamente evidenziati, se presenti)</w:t>
            </w:r>
          </w:p>
        </w:tc>
        <w:tc>
          <w:tcPr>
            <w:tcW w:w="1985" w:type="dxa"/>
            <w:shd w:val="clear" w:color="auto" w:fill="FFFFFF" w:themeFill="background1"/>
          </w:tcPr>
          <w:p w14:paraId="6D2506D8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40848434" w14:textId="77777777" w:rsidR="00993F19" w:rsidRPr="00173042" w:rsidRDefault="00993F19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Non presenti</w:t>
            </w:r>
          </w:p>
        </w:tc>
        <w:tc>
          <w:tcPr>
            <w:tcW w:w="1984" w:type="dxa"/>
            <w:shd w:val="clear" w:color="auto" w:fill="FFFFFF" w:themeFill="background1"/>
          </w:tcPr>
          <w:p w14:paraId="36D0A2EC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7D06FE04" w14:textId="77777777" w:rsidR="00993F19" w:rsidRPr="00173042" w:rsidRDefault="00993F19" w:rsidP="003F116A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1 prodotto offerto in ciascuna delle 3 sedi di installazione</w:t>
            </w:r>
          </w:p>
        </w:tc>
        <w:tc>
          <w:tcPr>
            <w:tcW w:w="1953" w:type="dxa"/>
            <w:shd w:val="clear" w:color="auto" w:fill="FFFFFF" w:themeFill="background1"/>
          </w:tcPr>
          <w:p w14:paraId="104BC7D5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463DEAE7" w14:textId="77777777" w:rsidR="00993F19" w:rsidRPr="00173042" w:rsidRDefault="00993F19" w:rsidP="003F116A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2 diversi prodotti offerti in ciascuna delle 3 sedi di installazione</w:t>
            </w:r>
          </w:p>
        </w:tc>
        <w:tc>
          <w:tcPr>
            <w:tcW w:w="1922" w:type="dxa"/>
            <w:shd w:val="clear" w:color="auto" w:fill="FFFFFF" w:themeFill="background1"/>
          </w:tcPr>
          <w:p w14:paraId="5069866B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7B56A34A" w14:textId="77777777" w:rsidR="00993F19" w:rsidRPr="00173042" w:rsidRDefault="00993F19" w:rsidP="003F116A">
            <w:pPr>
              <w:pStyle w:val="Default"/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3 diversi prodotti offerti in ciascuna delle 3 sedi di installazione</w:t>
            </w: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45C347B7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6FA31ECE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1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5FE1B12E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2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705724B9" w14:textId="77777777" w:rsidR="00993F19" w:rsidRPr="00173042" w:rsidRDefault="00993F19" w:rsidP="003F116A">
            <w:pPr>
              <w:rPr>
                <w:rFonts w:ascii="Calibri" w:hAnsi="Calibri" w:cs="Arial"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Cs/>
                <w:spacing w:val="-2"/>
                <w:w w:val="110"/>
                <w:sz w:val="16"/>
                <w:szCs w:val="16"/>
              </w:rPr>
              <w:t>offerta D: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3 punti</w:t>
            </w:r>
          </w:p>
        </w:tc>
      </w:tr>
      <w:tr w:rsidR="00993F19" w:rsidRPr="00173042" w14:paraId="5712C367" w14:textId="77777777" w:rsidTr="008F71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843" w:type="dxa"/>
            <w:shd w:val="clear" w:color="auto" w:fill="FFFFFF" w:themeFill="background1"/>
          </w:tcPr>
          <w:p w14:paraId="6951B2FE" w14:textId="77777777" w:rsidR="00993F19" w:rsidRPr="00173042" w:rsidRDefault="00993F19" w:rsidP="00607154">
            <w:pPr>
              <w:spacing w:before="120"/>
              <w:ind w:left="-108" w:right="-108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prodotti da AGRICOLTURA BIOLOGICA</w:t>
            </w:r>
          </w:p>
          <w:p w14:paraId="7E4CA139" w14:textId="77777777" w:rsidR="00993F19" w:rsidRPr="00173042" w:rsidRDefault="00993F19" w:rsidP="00607154">
            <w:pPr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(opportunamente evidenziati, se presenti)</w:t>
            </w:r>
          </w:p>
        </w:tc>
        <w:tc>
          <w:tcPr>
            <w:tcW w:w="1985" w:type="dxa"/>
            <w:shd w:val="clear" w:color="auto" w:fill="FFFFFF" w:themeFill="background1"/>
          </w:tcPr>
          <w:p w14:paraId="5CD1F793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7E13A395" w14:textId="77777777" w:rsidR="00993F19" w:rsidRPr="00173042" w:rsidRDefault="00993F19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Non presenti</w:t>
            </w:r>
          </w:p>
        </w:tc>
        <w:tc>
          <w:tcPr>
            <w:tcW w:w="1984" w:type="dxa"/>
            <w:shd w:val="clear" w:color="auto" w:fill="FFFFFF" w:themeFill="background1"/>
          </w:tcPr>
          <w:p w14:paraId="52777B85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4CCA88D7" w14:textId="77777777" w:rsidR="00993F19" w:rsidRPr="00173042" w:rsidRDefault="00993F19" w:rsidP="008F71BA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1 prodotto offerto in ciascuna delle 3 sedi di installazione</w:t>
            </w:r>
            <w:r w:rsidRPr="00173042"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  <w:t xml:space="preserve"> </w:t>
            </w:r>
          </w:p>
        </w:tc>
        <w:tc>
          <w:tcPr>
            <w:tcW w:w="1953" w:type="dxa"/>
            <w:shd w:val="clear" w:color="auto" w:fill="FFFFFF" w:themeFill="background1"/>
          </w:tcPr>
          <w:p w14:paraId="10F06CAF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72864179" w14:textId="77777777" w:rsidR="00993F19" w:rsidRPr="00173042" w:rsidRDefault="00993F19" w:rsidP="008F71BA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2 diversi prodotti offerti in ciascuna delle 3 sedi di installazione</w:t>
            </w:r>
          </w:p>
        </w:tc>
        <w:tc>
          <w:tcPr>
            <w:tcW w:w="1922" w:type="dxa"/>
            <w:shd w:val="clear" w:color="auto" w:fill="FFFFFF" w:themeFill="background1"/>
          </w:tcPr>
          <w:p w14:paraId="238ABF3C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1CD73971" w14:textId="77777777" w:rsidR="00993F19" w:rsidRPr="00173042" w:rsidRDefault="00993F19" w:rsidP="008F71BA">
            <w:pPr>
              <w:pStyle w:val="Default"/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3 diversi prodotti offerti in ciascuna delle 3 sedi di installazione</w:t>
            </w: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07C352F6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6B524F9A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1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4FC4B58A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2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48754CDE" w14:textId="77777777" w:rsidR="00993F19" w:rsidRPr="00173042" w:rsidRDefault="00993F19" w:rsidP="00757380">
            <w:pPr>
              <w:rPr>
                <w:rFonts w:ascii="Calibri" w:hAnsi="Calibri" w:cs="Arial"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Cs/>
                <w:spacing w:val="-2"/>
                <w:w w:val="110"/>
                <w:sz w:val="16"/>
                <w:szCs w:val="16"/>
              </w:rPr>
              <w:t>offerta D: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3 punti</w:t>
            </w:r>
          </w:p>
        </w:tc>
      </w:tr>
      <w:tr w:rsidR="00993F19" w:rsidRPr="00173042" w14:paraId="28728E94" w14:textId="77777777" w:rsidTr="008F71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843" w:type="dxa"/>
            <w:shd w:val="clear" w:color="auto" w:fill="FFFFFF" w:themeFill="background1"/>
          </w:tcPr>
          <w:p w14:paraId="05DF2FB2" w14:textId="77777777" w:rsidR="00993F19" w:rsidRPr="00173042" w:rsidRDefault="00993F19" w:rsidP="007C745E">
            <w:pPr>
              <w:spacing w:before="120"/>
              <w:ind w:right="-108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lastRenderedPageBreak/>
              <w:t>FRUTTA FRESCA</w:t>
            </w:r>
          </w:p>
        </w:tc>
        <w:tc>
          <w:tcPr>
            <w:tcW w:w="1985" w:type="dxa"/>
            <w:shd w:val="clear" w:color="auto" w:fill="FFFFFF" w:themeFill="background1"/>
          </w:tcPr>
          <w:p w14:paraId="5E357B01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44BCD02C" w14:textId="77777777" w:rsidR="00993F19" w:rsidRPr="00173042" w:rsidRDefault="00993F19" w:rsidP="007C745E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Non presente</w:t>
            </w:r>
          </w:p>
        </w:tc>
        <w:tc>
          <w:tcPr>
            <w:tcW w:w="1984" w:type="dxa"/>
            <w:shd w:val="clear" w:color="auto" w:fill="FFFFFF" w:themeFill="background1"/>
          </w:tcPr>
          <w:p w14:paraId="1A8AF6A9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60258098" w14:textId="77777777" w:rsidR="00993F19" w:rsidRPr="00173042" w:rsidRDefault="00993F19" w:rsidP="009A2AD2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Offerta di frutta fresca in ciascuna delle 3 sedi di installazione</w:t>
            </w:r>
            <w:r w:rsidRPr="00173042"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  <w:t xml:space="preserve"> </w:t>
            </w:r>
          </w:p>
        </w:tc>
        <w:tc>
          <w:tcPr>
            <w:tcW w:w="1953" w:type="dxa"/>
            <w:shd w:val="clear" w:color="auto" w:fill="FFFFFF" w:themeFill="background1"/>
          </w:tcPr>
          <w:p w14:paraId="19C320D6" w14:textId="77777777" w:rsidR="00993F19" w:rsidRPr="00173042" w:rsidRDefault="00993F19" w:rsidP="008F71BA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FFFFFF" w:themeFill="background1"/>
          </w:tcPr>
          <w:p w14:paraId="6DCF6E82" w14:textId="77777777" w:rsidR="00993F19" w:rsidRPr="00173042" w:rsidRDefault="00993F19" w:rsidP="008F71BA">
            <w:pPr>
              <w:pStyle w:val="Default"/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49CF56FB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3248A870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3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</w:tc>
      </w:tr>
      <w:tr w:rsidR="00993F19" w:rsidRPr="00173042" w14:paraId="006E2CF8" w14:textId="77777777" w:rsidTr="0095216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49EF4" w14:textId="77777777" w:rsidR="00993F19" w:rsidRPr="00173042" w:rsidRDefault="00993F19" w:rsidP="00952162">
            <w:pPr>
              <w:spacing w:before="120"/>
              <w:ind w:right="-108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Fornitura di</w:t>
            </w:r>
          </w:p>
          <w:p w14:paraId="70E2D2A6" w14:textId="77777777" w:rsidR="00993F19" w:rsidRPr="00173042" w:rsidRDefault="00993F19" w:rsidP="009A2AD2">
            <w:pPr>
              <w:ind w:right="-108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DISTRIBUTORI</w:t>
            </w:r>
          </w:p>
          <w:p w14:paraId="48B82C9B" w14:textId="77777777" w:rsidR="00993F19" w:rsidRPr="00173042" w:rsidRDefault="00993F19" w:rsidP="009A2AD2">
            <w:pPr>
              <w:ind w:right="-108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ESCLUSIVAMENTE BIOLOGICI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40B5A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36845BC1" w14:textId="77777777" w:rsidR="00993F19" w:rsidRPr="00173042" w:rsidRDefault="00993F19" w:rsidP="00757380">
            <w:pPr>
              <w:pStyle w:val="Default"/>
              <w:ind w:right="33"/>
              <w:rPr>
                <w:rFonts w:ascii="Calibri" w:hAnsi="Calibri" w:cs="Arial"/>
                <w:b/>
                <w:color w:val="auto"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color w:val="auto"/>
                <w:spacing w:val="-4"/>
                <w:w w:val="105"/>
                <w:sz w:val="16"/>
                <w:szCs w:val="16"/>
              </w:rPr>
              <w:t>Non prevista</w:t>
            </w:r>
          </w:p>
          <w:p w14:paraId="0EC0CFB6" w14:textId="77777777" w:rsidR="00993F19" w:rsidRPr="00173042" w:rsidRDefault="00993F19" w:rsidP="00952162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</w:p>
          <w:p w14:paraId="15ED2F5E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EF01B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548E162C" w14:textId="77777777" w:rsidR="00993F19" w:rsidRPr="00173042" w:rsidRDefault="00993F19" w:rsidP="00952162">
            <w:pPr>
              <w:pStyle w:val="Default"/>
              <w:ind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color w:val="auto"/>
                <w:spacing w:val="-4"/>
                <w:w w:val="105"/>
                <w:sz w:val="16"/>
                <w:szCs w:val="16"/>
              </w:rPr>
              <w:t>1 distributore di prodotti</w:t>
            </w:r>
            <w:r w:rsidRPr="00173042">
              <w:rPr>
                <w:rFonts w:ascii="Calibri" w:hAnsi="Calibri" w:cs="Arial"/>
                <w:b/>
                <w:spacing w:val="-4"/>
                <w:w w:val="130"/>
              </w:rPr>
              <w:t xml:space="preserve"> </w:t>
            </w:r>
            <w:r w:rsidRPr="00173042">
              <w:rPr>
                <w:rFonts w:ascii="Calibri" w:hAnsi="Calibri" w:cs="Arial"/>
                <w:b/>
                <w:color w:val="auto"/>
                <w:spacing w:val="-4"/>
                <w:w w:val="105"/>
                <w:sz w:val="16"/>
                <w:szCs w:val="16"/>
              </w:rPr>
              <w:t>esclusivamente biologici</w:t>
            </w:r>
          </w:p>
          <w:p w14:paraId="69F57212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5FF73" w14:textId="77777777" w:rsidR="00993F19" w:rsidRPr="00173042" w:rsidRDefault="00993F19" w:rsidP="00757380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34C58943" w14:textId="77777777" w:rsidR="00993F19" w:rsidRPr="00173042" w:rsidRDefault="00993F19" w:rsidP="00952162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2 distributori di prodotti esclusivamente biologici</w:t>
            </w:r>
          </w:p>
          <w:p w14:paraId="192FA8CF" w14:textId="77777777" w:rsidR="00993F19" w:rsidRPr="00173042" w:rsidRDefault="00993F19" w:rsidP="00952162">
            <w:pPr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BBC07" w14:textId="77777777" w:rsidR="00993F19" w:rsidRPr="00173042" w:rsidRDefault="00993F19" w:rsidP="00757380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4419468A" w14:textId="77777777" w:rsidR="00993F19" w:rsidRPr="00173042" w:rsidRDefault="00993F19" w:rsidP="00757380">
            <w:pPr>
              <w:pStyle w:val="Default"/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3 distributori di prodotti esclusivamente biologici</w:t>
            </w:r>
          </w:p>
          <w:p w14:paraId="18B3E87D" w14:textId="77777777" w:rsidR="00993F19" w:rsidRPr="00173042" w:rsidRDefault="00993F19" w:rsidP="00952162">
            <w:pPr>
              <w:pStyle w:val="Default"/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ABA68" w14:textId="77777777" w:rsidR="00993F19" w:rsidRPr="00173042" w:rsidRDefault="00993F19" w:rsidP="008F71BA">
            <w:pPr>
              <w:rPr>
                <w:rFonts w:ascii="Calibri" w:hAnsi="Calibri" w:cs="Arial"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punti</w:t>
            </w: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 offerta B: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2 punti</w:t>
            </w:r>
          </w:p>
          <w:p w14:paraId="6FFE0E0E" w14:textId="77777777" w:rsidR="00993F19" w:rsidRPr="00173042" w:rsidRDefault="00993F19" w:rsidP="00757380">
            <w:pPr>
              <w:rPr>
                <w:rFonts w:ascii="Calibri" w:hAnsi="Calibri" w:cs="Arial"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4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punti</w:t>
            </w: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 offerta D: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6 punti</w:t>
            </w:r>
          </w:p>
        </w:tc>
      </w:tr>
      <w:tr w:rsidR="00993F19" w:rsidRPr="00173042" w14:paraId="64F07D5D" w14:textId="77777777" w:rsidTr="008F71BA">
        <w:trPr>
          <w:trHeight w:hRule="exact" w:val="397"/>
        </w:trPr>
        <w:tc>
          <w:tcPr>
            <w:tcW w:w="1126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DBFDF91" w14:textId="77777777" w:rsidR="00993F19" w:rsidRPr="00173042" w:rsidRDefault="00993F19" w:rsidP="0014515E">
            <w:pPr>
              <w:spacing w:before="60"/>
              <w:ind w:left="142"/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 xml:space="preserve">Qualità generali di gruppi di prodotti </w:t>
            </w:r>
            <w:r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(caratteristiche riportate nell’etichettatura)</w:t>
            </w:r>
          </w:p>
        </w:tc>
      </w:tr>
      <w:tr w:rsidR="00993F19" w:rsidRPr="00173042" w14:paraId="6C0571E4" w14:textId="77777777" w:rsidTr="008F71BA">
        <w:trPr>
          <w:trHeight w:hRule="exact" w:val="579"/>
        </w:trPr>
        <w:tc>
          <w:tcPr>
            <w:tcW w:w="1843" w:type="dxa"/>
            <w:shd w:val="clear" w:color="auto" w:fill="D9D9D9" w:themeFill="background1" w:themeFillShade="D9"/>
          </w:tcPr>
          <w:p w14:paraId="79064D42" w14:textId="77777777" w:rsidR="00993F19" w:rsidRPr="00173042" w:rsidRDefault="00993F19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spacing w:val="-6"/>
                <w:w w:val="105"/>
                <w:sz w:val="20"/>
                <w:szCs w:val="20"/>
              </w:rPr>
              <w:t>voce</w:t>
            </w:r>
          </w:p>
          <w:p w14:paraId="01CED7DD" w14:textId="77777777" w:rsidR="00993F19" w:rsidRPr="00173042" w:rsidRDefault="00993F19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spacing w:val="-6"/>
                <w:w w:val="11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73BE890" w14:textId="77777777" w:rsidR="00993F19" w:rsidRPr="00173042" w:rsidRDefault="00993F19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 xml:space="preserve">offerta 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  <w:t>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55CDC1" w14:textId="77777777" w:rsidR="00993F19" w:rsidRPr="00173042" w:rsidRDefault="00993F19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B</w:t>
            </w:r>
          </w:p>
        </w:tc>
        <w:tc>
          <w:tcPr>
            <w:tcW w:w="1953" w:type="dxa"/>
            <w:shd w:val="clear" w:color="auto" w:fill="D9D9D9" w:themeFill="background1" w:themeFillShade="D9"/>
          </w:tcPr>
          <w:p w14:paraId="06C3562F" w14:textId="77777777" w:rsidR="00993F19" w:rsidRPr="00173042" w:rsidRDefault="00993F19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C</w:t>
            </w:r>
          </w:p>
          <w:p w14:paraId="0ECE003A" w14:textId="77777777" w:rsidR="00993F19" w:rsidRPr="00173042" w:rsidRDefault="00993F19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0FEB5890" w14:textId="77777777" w:rsidR="00993F19" w:rsidRPr="00173042" w:rsidRDefault="00993F19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D</w:t>
            </w:r>
          </w:p>
          <w:p w14:paraId="52B13539" w14:textId="77777777" w:rsidR="00993F19" w:rsidRPr="00173042" w:rsidRDefault="00993F19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</w:p>
        </w:tc>
        <w:tc>
          <w:tcPr>
            <w:tcW w:w="1576" w:type="dxa"/>
            <w:shd w:val="clear" w:color="auto" w:fill="D9D9D9" w:themeFill="background1" w:themeFillShade="D9"/>
          </w:tcPr>
          <w:p w14:paraId="7353AC49" w14:textId="77777777" w:rsidR="00993F19" w:rsidRPr="00173042" w:rsidRDefault="00993F19" w:rsidP="008F71BA">
            <w:pPr>
              <w:spacing w:before="36"/>
              <w:jc w:val="center"/>
              <w:rPr>
                <w:rFonts w:ascii="Calibri" w:hAnsi="Calibri" w:cs="Arial"/>
                <w:b/>
                <w:bCs/>
                <w:color w:val="000000"/>
                <w:spacing w:val="-4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punteggio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br/>
            </w:r>
            <w:r w:rsidRPr="00173042">
              <w:rPr>
                <w:rFonts w:ascii="Calibri" w:hAnsi="Calibri" w:cs="Arial"/>
                <w:b/>
                <w:bCs/>
                <w:color w:val="000000"/>
                <w:spacing w:val="-4"/>
                <w:w w:val="105"/>
                <w:sz w:val="20"/>
                <w:szCs w:val="20"/>
              </w:rPr>
              <w:t>integrativo</w:t>
            </w:r>
          </w:p>
        </w:tc>
      </w:tr>
      <w:tr w:rsidR="00160268" w:rsidRPr="00173042" w14:paraId="525CEA75" w14:textId="77777777" w:rsidTr="00D0360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55"/>
        </w:trPr>
        <w:tc>
          <w:tcPr>
            <w:tcW w:w="1843" w:type="dxa"/>
            <w:shd w:val="clear" w:color="auto" w:fill="FFFFFF" w:themeFill="background1"/>
          </w:tcPr>
          <w:p w14:paraId="27EF1DF5" w14:textId="77777777" w:rsidR="00160268" w:rsidRPr="00173042" w:rsidRDefault="00160268" w:rsidP="00D0360B">
            <w:pPr>
              <w:spacing w:before="120"/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Dolcificazione delle BEVANDE FREDDE</w:t>
            </w:r>
          </w:p>
          <w:p w14:paraId="1B5D09A9" w14:textId="77777777" w:rsidR="00160268" w:rsidRPr="00173042" w:rsidRDefault="00160268" w:rsidP="00D0360B">
            <w:pPr>
              <w:spacing w:before="120"/>
              <w:ind w:right="-108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B486113" w14:textId="77777777" w:rsidR="00160268" w:rsidRPr="00173042" w:rsidRDefault="00160268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02C0F717" w14:textId="77777777" w:rsidR="00160268" w:rsidRPr="00173042" w:rsidRDefault="00160268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Presenza di aspartame</w:t>
            </w:r>
          </w:p>
        </w:tc>
        <w:tc>
          <w:tcPr>
            <w:tcW w:w="1984" w:type="dxa"/>
            <w:shd w:val="clear" w:color="auto" w:fill="FFFFFF" w:themeFill="background1"/>
          </w:tcPr>
          <w:p w14:paraId="3FD3D106" w14:textId="77777777" w:rsidR="00160268" w:rsidRPr="00173042" w:rsidRDefault="00160268" w:rsidP="0069768E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3C069857" w14:textId="77777777" w:rsidR="00160268" w:rsidRPr="00173042" w:rsidRDefault="00160268" w:rsidP="0069768E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Assenza di aspartame e</w:t>
            </w:r>
          </w:p>
          <w:p w14:paraId="640F252F" w14:textId="77777777" w:rsidR="00160268" w:rsidRPr="00173042" w:rsidRDefault="00160268" w:rsidP="0069768E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presenza di edulcoranti sintetici</w:t>
            </w:r>
          </w:p>
        </w:tc>
        <w:tc>
          <w:tcPr>
            <w:tcW w:w="1953" w:type="dxa"/>
            <w:shd w:val="clear" w:color="auto" w:fill="FFFFFF" w:themeFill="background1"/>
          </w:tcPr>
          <w:p w14:paraId="34126546" w14:textId="77777777" w:rsidR="00160268" w:rsidRPr="00173042" w:rsidRDefault="00160268" w:rsidP="0069768E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40C4092B" w14:textId="77777777" w:rsidR="00160268" w:rsidRPr="00173042" w:rsidRDefault="00160268" w:rsidP="0069768E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Assenza di aspartame e assenza di edulcoranti sintetici in genere</w:t>
            </w:r>
          </w:p>
        </w:tc>
        <w:tc>
          <w:tcPr>
            <w:tcW w:w="1922" w:type="dxa"/>
            <w:shd w:val="clear" w:color="auto" w:fill="FFFFFF" w:themeFill="background1"/>
          </w:tcPr>
          <w:p w14:paraId="3BA08F30" w14:textId="77777777" w:rsidR="00160268" w:rsidRPr="00173042" w:rsidRDefault="00160268" w:rsidP="0069768E">
            <w:pPr>
              <w:ind w:left="34" w:right="-140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19A1F2BD" w14:textId="77777777" w:rsidR="00160268" w:rsidRPr="00173042" w:rsidRDefault="00160268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punti</w:t>
            </w: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 offerta B: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1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punto</w:t>
            </w:r>
          </w:p>
          <w:p w14:paraId="74EA0F61" w14:textId="77777777" w:rsidR="00160268" w:rsidRPr="00173042" w:rsidRDefault="00160268" w:rsidP="00E90997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="00E90997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4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</w:tc>
      </w:tr>
      <w:tr w:rsidR="00160268" w:rsidRPr="00173042" w14:paraId="33F1BFE6" w14:textId="77777777" w:rsidTr="00D0360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55"/>
        </w:trPr>
        <w:tc>
          <w:tcPr>
            <w:tcW w:w="1843" w:type="dxa"/>
            <w:shd w:val="clear" w:color="auto" w:fill="FFFFFF" w:themeFill="background1"/>
          </w:tcPr>
          <w:p w14:paraId="519B6BD6" w14:textId="77777777" w:rsidR="00160268" w:rsidRPr="00173042" w:rsidRDefault="00160268" w:rsidP="008F71BA">
            <w:pPr>
              <w:spacing w:before="120"/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Aromatizzazione e colorazione delle BEVANDE FREDDE</w:t>
            </w:r>
          </w:p>
          <w:p w14:paraId="5284C8B5" w14:textId="77777777" w:rsidR="00160268" w:rsidRPr="00173042" w:rsidRDefault="00160268" w:rsidP="008F71BA">
            <w:pPr>
              <w:spacing w:before="120"/>
              <w:ind w:right="-108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B14AB09" w14:textId="77777777" w:rsidR="00160268" w:rsidRPr="00173042" w:rsidRDefault="00160268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72F24598" w14:textId="77777777" w:rsidR="00160268" w:rsidRPr="00173042" w:rsidRDefault="00160268" w:rsidP="00160268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Presenza di aromi di sintesi</w:t>
            </w:r>
          </w:p>
        </w:tc>
        <w:tc>
          <w:tcPr>
            <w:tcW w:w="1984" w:type="dxa"/>
            <w:shd w:val="clear" w:color="auto" w:fill="FFFFFF" w:themeFill="background1"/>
          </w:tcPr>
          <w:p w14:paraId="5364C371" w14:textId="77777777" w:rsidR="00160268" w:rsidRPr="00173042" w:rsidRDefault="00160268" w:rsidP="0069768E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5BAA9D31" w14:textId="77777777" w:rsidR="00160268" w:rsidRPr="00173042" w:rsidRDefault="00160268" w:rsidP="0069768E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Presenza di soli aromi naturali</w:t>
            </w:r>
          </w:p>
        </w:tc>
        <w:tc>
          <w:tcPr>
            <w:tcW w:w="1953" w:type="dxa"/>
            <w:shd w:val="clear" w:color="auto" w:fill="FFFFFF" w:themeFill="background1"/>
          </w:tcPr>
          <w:p w14:paraId="3B5D4428" w14:textId="77777777" w:rsidR="00160268" w:rsidRPr="00173042" w:rsidRDefault="00160268" w:rsidP="0069768E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040C86D4" w14:textId="77777777" w:rsidR="00160268" w:rsidRPr="00173042" w:rsidRDefault="00160268" w:rsidP="0069768E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Presenza di soli aromi naturali, assenza di coloranti</w:t>
            </w:r>
          </w:p>
        </w:tc>
        <w:tc>
          <w:tcPr>
            <w:tcW w:w="1922" w:type="dxa"/>
            <w:shd w:val="clear" w:color="auto" w:fill="FFFFFF" w:themeFill="background1"/>
          </w:tcPr>
          <w:p w14:paraId="6F9D33C0" w14:textId="77777777" w:rsidR="00160268" w:rsidRPr="00173042" w:rsidRDefault="00160268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7CD74A8D" w14:textId="77777777" w:rsidR="00160268" w:rsidRPr="00173042" w:rsidRDefault="00160268" w:rsidP="00160268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punti</w:t>
            </w: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 offerta B: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1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punto</w:t>
            </w:r>
          </w:p>
          <w:p w14:paraId="6A540286" w14:textId="77777777" w:rsidR="00160268" w:rsidRPr="00173042" w:rsidRDefault="00160268" w:rsidP="00E90997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="00E90997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4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</w:tc>
      </w:tr>
      <w:tr w:rsidR="00993F19" w:rsidRPr="00173042" w14:paraId="64BB1B0B" w14:textId="77777777" w:rsidTr="00D0360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55"/>
        </w:trPr>
        <w:tc>
          <w:tcPr>
            <w:tcW w:w="1843" w:type="dxa"/>
            <w:shd w:val="clear" w:color="auto" w:fill="FFFFFF" w:themeFill="background1"/>
          </w:tcPr>
          <w:p w14:paraId="5C5B9FA3" w14:textId="77777777" w:rsidR="00993F19" w:rsidRPr="00173042" w:rsidRDefault="00993F19" w:rsidP="008F71BA">
            <w:pPr>
              <w:spacing w:before="120"/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Lavorazione della PASTICCERIA PRECONFEZIONATA</w:t>
            </w:r>
          </w:p>
        </w:tc>
        <w:tc>
          <w:tcPr>
            <w:tcW w:w="1985" w:type="dxa"/>
            <w:shd w:val="clear" w:color="auto" w:fill="FFFFFF" w:themeFill="background1"/>
          </w:tcPr>
          <w:p w14:paraId="42081C30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4C2E2D76" w14:textId="77777777" w:rsidR="00993F19" w:rsidRPr="00173042" w:rsidRDefault="00993F19" w:rsidP="005779F0">
            <w:pPr>
              <w:ind w:left="34" w:right="-108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Lievitazione industriale</w:t>
            </w:r>
          </w:p>
          <w:p w14:paraId="2292E169" w14:textId="77777777" w:rsidR="00993F19" w:rsidRPr="00173042" w:rsidRDefault="00993F19" w:rsidP="005779F0">
            <w:pPr>
              <w:ind w:left="34" w:right="-108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(uso di lievitanti di sintesi)</w:t>
            </w:r>
          </w:p>
        </w:tc>
        <w:tc>
          <w:tcPr>
            <w:tcW w:w="1984" w:type="dxa"/>
            <w:shd w:val="clear" w:color="auto" w:fill="FFFFFF" w:themeFill="background1"/>
          </w:tcPr>
          <w:p w14:paraId="77DE2EF1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21BBBD6D" w14:textId="77777777" w:rsidR="00993F19" w:rsidRPr="00173042" w:rsidRDefault="00993F19" w:rsidP="00C41A17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Lievitazione naturale</w:t>
            </w:r>
          </w:p>
          <w:p w14:paraId="3A5ECB66" w14:textId="77777777" w:rsidR="00993F19" w:rsidRPr="00173042" w:rsidRDefault="00993F19" w:rsidP="00C41A17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(uso di lievito di birra)</w:t>
            </w:r>
          </w:p>
        </w:tc>
        <w:tc>
          <w:tcPr>
            <w:tcW w:w="1953" w:type="dxa"/>
            <w:shd w:val="clear" w:color="auto" w:fill="FFFFFF" w:themeFill="background1"/>
          </w:tcPr>
          <w:p w14:paraId="61ADE8DC" w14:textId="77777777" w:rsidR="00993F19" w:rsidRPr="00173042" w:rsidRDefault="00993F19" w:rsidP="008F71BA">
            <w:pPr>
              <w:ind w:left="34" w:right="-140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FFFFFF" w:themeFill="background1"/>
          </w:tcPr>
          <w:p w14:paraId="67CB33D5" w14:textId="77777777" w:rsidR="00993F19" w:rsidRPr="00173042" w:rsidRDefault="00993F19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79907281" w14:textId="77777777" w:rsidR="00993F19" w:rsidRPr="00173042" w:rsidRDefault="00993F19" w:rsidP="00FE579D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="00160268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1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</w:t>
            </w:r>
            <w:r w:rsidR="00160268"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o</w:t>
            </w:r>
          </w:p>
          <w:p w14:paraId="3585AFEE" w14:textId="77777777" w:rsidR="00993F19" w:rsidRPr="00173042" w:rsidRDefault="00993F19" w:rsidP="00E90997">
            <w:pPr>
              <w:rPr>
                <w:rFonts w:ascii="Calibri" w:hAnsi="Calibri" w:cs="Arial"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="00E90997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4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</w:tc>
      </w:tr>
      <w:tr w:rsidR="00993F19" w:rsidRPr="00173042" w14:paraId="7FE36665" w14:textId="77777777" w:rsidTr="008F71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843" w:type="dxa"/>
            <w:shd w:val="clear" w:color="auto" w:fill="FFFFFF" w:themeFill="background1"/>
          </w:tcPr>
          <w:p w14:paraId="7909702D" w14:textId="77777777" w:rsidR="00993F19" w:rsidRPr="00173042" w:rsidRDefault="00993F19" w:rsidP="00FE579D">
            <w:pPr>
              <w:spacing w:before="120"/>
              <w:ind w:right="-108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BEVANDE CALDE comprendenti “latte” (macchiati vari, cappuccino, cioccolata ecc.)</w:t>
            </w:r>
          </w:p>
        </w:tc>
        <w:tc>
          <w:tcPr>
            <w:tcW w:w="1985" w:type="dxa"/>
            <w:shd w:val="clear" w:color="auto" w:fill="FFFFFF" w:themeFill="background1"/>
          </w:tcPr>
          <w:p w14:paraId="7A215FDC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6D678251" w14:textId="77777777" w:rsidR="00993F19" w:rsidRPr="00173042" w:rsidRDefault="00993F19" w:rsidP="00952162">
            <w:pPr>
              <w:pStyle w:val="Default"/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assenza di grassi vegetali idrogenati</w:t>
            </w:r>
          </w:p>
          <w:p w14:paraId="36FF3FF5" w14:textId="77777777" w:rsidR="00993F19" w:rsidRPr="00173042" w:rsidRDefault="00993F19" w:rsidP="008F71BA">
            <w:pPr>
              <w:pStyle w:val="Default"/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9456E72" w14:textId="77777777" w:rsidR="00993F19" w:rsidRPr="00173042" w:rsidRDefault="00993F19" w:rsidP="00952162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t xml:space="preserve"> </w:t>
            </w: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77AB0073" w14:textId="77777777" w:rsidR="00993F19" w:rsidRPr="00173042" w:rsidRDefault="00993F19" w:rsidP="00952162">
            <w:pPr>
              <w:pStyle w:val="Default"/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assenza di grassi vegetali idrogenati e assenza di coloranti artificiali</w:t>
            </w:r>
          </w:p>
        </w:tc>
        <w:tc>
          <w:tcPr>
            <w:tcW w:w="1953" w:type="dxa"/>
            <w:shd w:val="clear" w:color="auto" w:fill="FFFFFF" w:themeFill="background1"/>
          </w:tcPr>
          <w:p w14:paraId="763D317D" w14:textId="77777777" w:rsidR="00993F19" w:rsidRPr="00173042" w:rsidRDefault="00993F19" w:rsidP="00952162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24A0700A" w14:textId="77777777" w:rsidR="00993F19" w:rsidRPr="00173042" w:rsidRDefault="00993F19" w:rsidP="00952162">
            <w:pPr>
              <w:pStyle w:val="Default"/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assenza di grassi vegetali idrogenati e di coloranti artificiali; presenza di </w:t>
            </w:r>
            <w:r w:rsidRPr="00173042">
              <w:rPr>
                <w:rFonts w:ascii="Calibri" w:hAnsi="Calibri" w:cs="Arial"/>
                <w:b/>
                <w:color w:val="auto"/>
                <w:spacing w:val="-2"/>
                <w:sz w:val="16"/>
                <w:szCs w:val="16"/>
              </w:rPr>
              <w:t xml:space="preserve">aromi naturali o </w:t>
            </w:r>
            <w:proofErr w:type="spellStart"/>
            <w:r w:rsidRPr="00173042">
              <w:rPr>
                <w:rFonts w:ascii="Calibri" w:hAnsi="Calibri" w:cs="Arial"/>
                <w:b/>
                <w:color w:val="auto"/>
                <w:spacing w:val="-2"/>
                <w:sz w:val="16"/>
                <w:szCs w:val="16"/>
              </w:rPr>
              <w:t>natural</w:t>
            </w:r>
            <w:proofErr w:type="spellEnd"/>
            <w:r w:rsidRPr="00173042">
              <w:rPr>
                <w:rFonts w:ascii="Calibri" w:hAnsi="Calibri" w:cs="Arial"/>
                <w:b/>
                <w:color w:val="auto"/>
                <w:spacing w:val="-2"/>
                <w:sz w:val="16"/>
                <w:szCs w:val="16"/>
              </w:rPr>
              <w:t xml:space="preserve"> </w:t>
            </w:r>
            <w:proofErr w:type="gramStart"/>
            <w:r w:rsidR="00426624" w:rsidRPr="00173042">
              <w:rPr>
                <w:rFonts w:ascii="Calibri" w:hAnsi="Calibri" w:cs="Arial"/>
                <w:b/>
                <w:color w:val="auto"/>
                <w:spacing w:val="-2"/>
                <w:sz w:val="16"/>
                <w:szCs w:val="16"/>
              </w:rPr>
              <w:t>i</w:t>
            </w:r>
            <w:proofErr w:type="gramEnd"/>
            <w:r w:rsidR="00426624" w:rsidRPr="00173042">
              <w:rPr>
                <w:rFonts w:ascii="Calibri" w:hAnsi="Calibri" w:cs="Arial"/>
                <w:b/>
                <w:color w:val="auto"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color w:val="auto"/>
                <w:spacing w:val="-2"/>
                <w:sz w:val="16"/>
                <w:szCs w:val="16"/>
              </w:rPr>
              <w:t>identici</w:t>
            </w:r>
          </w:p>
        </w:tc>
        <w:tc>
          <w:tcPr>
            <w:tcW w:w="1922" w:type="dxa"/>
            <w:shd w:val="clear" w:color="auto" w:fill="FFFFFF" w:themeFill="background1"/>
          </w:tcPr>
          <w:p w14:paraId="39F6EB34" w14:textId="77777777" w:rsidR="00993F19" w:rsidRPr="00173042" w:rsidRDefault="00993F19" w:rsidP="00FE579D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50A9ECE0" w14:textId="77777777" w:rsidR="00993F19" w:rsidRPr="00173042" w:rsidRDefault="00993F19" w:rsidP="00E02B1E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assenza di grassi vegetali idrogenati e di coloranti artificiali; uso di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  <w:u w:val="single"/>
              </w:rPr>
              <w:t xml:space="preserve">soli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aromi naturali</w:t>
            </w: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21F1360D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1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  <w:p w14:paraId="3DB3610C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2</w:t>
            </w:r>
            <w:proofErr w:type="gramEnd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259ED869" w14:textId="77777777" w:rsidR="00993F19" w:rsidRPr="00173042" w:rsidRDefault="00993F19" w:rsidP="00952162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3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  <w:p w14:paraId="59E0FFD2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D:  </w:t>
            </w:r>
            <w:r w:rsidR="00E90997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5</w:t>
            </w:r>
            <w:proofErr w:type="gramEnd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27C306AA" w14:textId="77777777" w:rsidR="00993F19" w:rsidRPr="00173042" w:rsidRDefault="00993F19" w:rsidP="008F71BA">
            <w:pPr>
              <w:rPr>
                <w:rFonts w:ascii="Calibri" w:hAnsi="Calibri" w:cs="Arial"/>
                <w:spacing w:val="-2"/>
                <w:sz w:val="16"/>
                <w:szCs w:val="16"/>
              </w:rPr>
            </w:pPr>
          </w:p>
        </w:tc>
      </w:tr>
      <w:tr w:rsidR="00993F19" w:rsidRPr="00173042" w14:paraId="48951325" w14:textId="77777777" w:rsidTr="008F71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843" w:type="dxa"/>
            <w:shd w:val="clear" w:color="auto" w:fill="FFFFFF" w:themeFill="background1"/>
          </w:tcPr>
          <w:p w14:paraId="51DC2B33" w14:textId="77777777" w:rsidR="00993F19" w:rsidRPr="00173042" w:rsidRDefault="00993F19" w:rsidP="008F71BA">
            <w:pPr>
              <w:spacing w:before="120"/>
              <w:ind w:right="-108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BEVANDE</w:t>
            </w:r>
          </w:p>
          <w:p w14:paraId="06721CC5" w14:textId="77777777" w:rsidR="00993F19" w:rsidRPr="00173042" w:rsidRDefault="00993F19" w:rsidP="008F71BA">
            <w:pPr>
              <w:ind w:right="-108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A BASE DI FRUTTA</w:t>
            </w:r>
          </w:p>
        </w:tc>
        <w:tc>
          <w:tcPr>
            <w:tcW w:w="1985" w:type="dxa"/>
            <w:shd w:val="clear" w:color="auto" w:fill="FFFFFF" w:themeFill="background1"/>
          </w:tcPr>
          <w:p w14:paraId="62C671DA" w14:textId="77777777" w:rsidR="00993F19" w:rsidRPr="00173042" w:rsidRDefault="00993F19" w:rsidP="00757380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720AB28D" w14:textId="77777777" w:rsidR="00993F19" w:rsidRPr="00173042" w:rsidRDefault="00993F19" w:rsidP="00757380">
            <w:pPr>
              <w:pStyle w:val="Paragrafoelenco"/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Contenuto di frutta</w:t>
            </w:r>
          </w:p>
          <w:p w14:paraId="1F70BCD1" w14:textId="77777777" w:rsidR="00993F19" w:rsidRPr="00173042" w:rsidRDefault="00993F19" w:rsidP="00C41A17">
            <w:pPr>
              <w:pStyle w:val="Paragrafoelenco"/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&lt; 49 %</w:t>
            </w:r>
          </w:p>
        </w:tc>
        <w:tc>
          <w:tcPr>
            <w:tcW w:w="1984" w:type="dxa"/>
            <w:shd w:val="clear" w:color="auto" w:fill="FFFFFF" w:themeFill="background1"/>
          </w:tcPr>
          <w:p w14:paraId="43085F7D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334415C7" w14:textId="77777777" w:rsidR="00993F19" w:rsidRPr="00173042" w:rsidRDefault="00993F19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proofErr w:type="spellStart"/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Contentuto</w:t>
            </w:r>
            <w:proofErr w:type="spellEnd"/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di frutta</w:t>
            </w:r>
          </w:p>
          <w:p w14:paraId="56044530" w14:textId="77777777" w:rsidR="00993F19" w:rsidRPr="00173042" w:rsidRDefault="00993F19" w:rsidP="00C41A17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50 ÷ 69 % </w:t>
            </w:r>
          </w:p>
        </w:tc>
        <w:tc>
          <w:tcPr>
            <w:tcW w:w="1953" w:type="dxa"/>
            <w:shd w:val="clear" w:color="auto" w:fill="FFFFFF" w:themeFill="background1"/>
          </w:tcPr>
          <w:p w14:paraId="7CDF30BB" w14:textId="77777777" w:rsidR="00993F19" w:rsidRPr="00173042" w:rsidRDefault="00993F19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195D5E29" w14:textId="77777777" w:rsidR="00993F19" w:rsidRPr="00173042" w:rsidRDefault="00993F19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contenuto di frutta</w:t>
            </w:r>
          </w:p>
          <w:p w14:paraId="2DF217D9" w14:textId="77777777" w:rsidR="00993F19" w:rsidRPr="00173042" w:rsidRDefault="00993F19" w:rsidP="00C41A17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≥ 70 % </w:t>
            </w:r>
          </w:p>
        </w:tc>
        <w:tc>
          <w:tcPr>
            <w:tcW w:w="1922" w:type="dxa"/>
            <w:shd w:val="clear" w:color="auto" w:fill="FFFFFF" w:themeFill="background1"/>
          </w:tcPr>
          <w:p w14:paraId="3B89A837" w14:textId="77777777" w:rsidR="00993F19" w:rsidRPr="00173042" w:rsidRDefault="00993F19" w:rsidP="008F71BA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2B070B4A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4848F065" w14:textId="77777777" w:rsidR="00993F19" w:rsidRPr="00173042" w:rsidRDefault="00993F19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1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punto</w:t>
            </w:r>
          </w:p>
          <w:p w14:paraId="313B3CB7" w14:textId="77777777" w:rsidR="00993F19" w:rsidRPr="00173042" w:rsidRDefault="00993F19" w:rsidP="00E90997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="00E90997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5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</w:tc>
      </w:tr>
    </w:tbl>
    <w:p w14:paraId="1A0C440A" w14:textId="77777777" w:rsidR="00D0360B" w:rsidRPr="00173042" w:rsidRDefault="00D0360B" w:rsidP="00D0360B">
      <w:pPr>
        <w:spacing w:before="7" w:line="20" w:lineRule="exact"/>
        <w:ind w:left="6" w:right="6"/>
        <w:rPr>
          <w:rFonts w:ascii="Calibri" w:hAnsi="Calibri"/>
        </w:rPr>
      </w:pPr>
    </w:p>
    <w:p w14:paraId="639B060D" w14:textId="77777777" w:rsidR="00952162" w:rsidRPr="00173042" w:rsidRDefault="00952162" w:rsidP="00D0360B">
      <w:pPr>
        <w:ind w:right="720"/>
        <w:rPr>
          <w:rFonts w:ascii="Calibri" w:hAnsi="Calibri" w:cs="Arial"/>
          <w:bCs/>
          <w:spacing w:val="-3"/>
          <w:w w:val="105"/>
          <w:sz w:val="22"/>
          <w:szCs w:val="22"/>
        </w:rPr>
      </w:pPr>
    </w:p>
    <w:tbl>
      <w:tblPr>
        <w:tblW w:w="1126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984"/>
        <w:gridCol w:w="1953"/>
        <w:gridCol w:w="1922"/>
        <w:gridCol w:w="1576"/>
      </w:tblGrid>
      <w:tr w:rsidR="00952162" w:rsidRPr="00173042" w14:paraId="489082B4" w14:textId="77777777" w:rsidTr="008F71BA">
        <w:trPr>
          <w:trHeight w:hRule="exact" w:val="397"/>
        </w:trPr>
        <w:tc>
          <w:tcPr>
            <w:tcW w:w="1126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D44196F" w14:textId="77777777" w:rsidR="00952162" w:rsidRPr="00173042" w:rsidRDefault="00952162" w:rsidP="0014515E">
            <w:pPr>
              <w:spacing w:before="60"/>
              <w:ind w:left="142"/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Qualità specifiche di singoli prodotti</w:t>
            </w:r>
            <w:r w:rsidR="00C41A17"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r w:rsidR="00C41A17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 xml:space="preserve">(caratteristiche documentate mediante </w:t>
            </w:r>
            <w:r w:rsidR="00C41A17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  <w:u w:val="single"/>
              </w:rPr>
              <w:t>schede del produttore</w:t>
            </w:r>
            <w:r w:rsidR="00C41A17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 xml:space="preserve">, </w:t>
            </w:r>
            <w:r w:rsidR="008F71BA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ove</w:t>
            </w:r>
            <w:r w:rsidR="00E02B1E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 xml:space="preserve"> non</w:t>
            </w:r>
            <w:r w:rsidR="00C41A17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 xml:space="preserve"> </w:t>
            </w:r>
            <w:r w:rsidR="008F71BA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de</w:t>
            </w:r>
            <w:r w:rsidR="0014515E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sum</w:t>
            </w:r>
            <w:r w:rsidR="008F71BA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ibili</w:t>
            </w:r>
            <w:r w:rsidR="00C41A17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 xml:space="preserve"> </w:t>
            </w:r>
            <w:r w:rsidR="008F71BA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da</w:t>
            </w:r>
            <w:r w:rsidR="0014515E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 xml:space="preserve"> </w:t>
            </w:r>
            <w:r w:rsidR="00C41A17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etichettatura)</w:t>
            </w:r>
          </w:p>
        </w:tc>
      </w:tr>
      <w:tr w:rsidR="00952162" w:rsidRPr="00173042" w14:paraId="02F398E2" w14:textId="77777777" w:rsidTr="008F71BA">
        <w:trPr>
          <w:trHeight w:hRule="exact" w:val="579"/>
        </w:trPr>
        <w:tc>
          <w:tcPr>
            <w:tcW w:w="1843" w:type="dxa"/>
            <w:shd w:val="clear" w:color="auto" w:fill="D9D9D9" w:themeFill="background1" w:themeFillShade="D9"/>
          </w:tcPr>
          <w:p w14:paraId="6AF302E3" w14:textId="77777777" w:rsidR="00952162" w:rsidRPr="00173042" w:rsidRDefault="00952162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spacing w:val="-6"/>
                <w:w w:val="105"/>
                <w:sz w:val="20"/>
                <w:szCs w:val="20"/>
              </w:rPr>
              <w:t>voce</w:t>
            </w:r>
          </w:p>
          <w:p w14:paraId="07C2B3F5" w14:textId="77777777" w:rsidR="00952162" w:rsidRPr="00173042" w:rsidRDefault="00952162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spacing w:val="-6"/>
                <w:w w:val="11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37E6A49" w14:textId="77777777" w:rsidR="00952162" w:rsidRPr="00173042" w:rsidRDefault="00952162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 xml:space="preserve">offerta 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  <w:t>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3C059C6" w14:textId="77777777" w:rsidR="00952162" w:rsidRPr="00173042" w:rsidRDefault="00952162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B</w:t>
            </w:r>
          </w:p>
        </w:tc>
        <w:tc>
          <w:tcPr>
            <w:tcW w:w="1953" w:type="dxa"/>
            <w:shd w:val="clear" w:color="auto" w:fill="D9D9D9" w:themeFill="background1" w:themeFillShade="D9"/>
          </w:tcPr>
          <w:p w14:paraId="7540BFF1" w14:textId="77777777" w:rsidR="00952162" w:rsidRPr="00173042" w:rsidRDefault="00952162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C</w:t>
            </w:r>
          </w:p>
          <w:p w14:paraId="50107789" w14:textId="77777777" w:rsidR="00952162" w:rsidRPr="00173042" w:rsidRDefault="00952162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22C6ADB2" w14:textId="77777777" w:rsidR="00952162" w:rsidRPr="00173042" w:rsidRDefault="00952162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D</w:t>
            </w:r>
          </w:p>
          <w:p w14:paraId="3B0240DC" w14:textId="77777777" w:rsidR="00952162" w:rsidRPr="00173042" w:rsidRDefault="00952162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</w:p>
        </w:tc>
        <w:tc>
          <w:tcPr>
            <w:tcW w:w="1576" w:type="dxa"/>
            <w:shd w:val="clear" w:color="auto" w:fill="D9D9D9" w:themeFill="background1" w:themeFillShade="D9"/>
          </w:tcPr>
          <w:p w14:paraId="607EFE6E" w14:textId="77777777" w:rsidR="00952162" w:rsidRPr="00173042" w:rsidRDefault="00952162" w:rsidP="008F71BA">
            <w:pPr>
              <w:spacing w:before="36"/>
              <w:jc w:val="center"/>
              <w:rPr>
                <w:rFonts w:ascii="Calibri" w:hAnsi="Calibri" w:cs="Arial"/>
                <w:b/>
                <w:bCs/>
                <w:color w:val="000000"/>
                <w:spacing w:val="-4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punteggio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br/>
            </w:r>
            <w:r w:rsidRPr="00173042">
              <w:rPr>
                <w:rFonts w:ascii="Calibri" w:hAnsi="Calibri" w:cs="Arial"/>
                <w:b/>
                <w:bCs/>
                <w:color w:val="000000"/>
                <w:spacing w:val="-4"/>
                <w:w w:val="105"/>
                <w:sz w:val="20"/>
                <w:szCs w:val="20"/>
              </w:rPr>
              <w:t>integrativo</w:t>
            </w:r>
          </w:p>
        </w:tc>
      </w:tr>
      <w:tr w:rsidR="00B30BB8" w:rsidRPr="00173042" w14:paraId="080DC41F" w14:textId="77777777" w:rsidTr="008F71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55"/>
        </w:trPr>
        <w:tc>
          <w:tcPr>
            <w:tcW w:w="1843" w:type="dxa"/>
            <w:shd w:val="clear" w:color="auto" w:fill="FFFFFF" w:themeFill="background1"/>
          </w:tcPr>
          <w:p w14:paraId="563CBE30" w14:textId="77777777" w:rsidR="00B30BB8" w:rsidRPr="00173042" w:rsidRDefault="001E041D" w:rsidP="008F71BA">
            <w:pPr>
              <w:spacing w:before="120"/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Caratteristiche del</w:t>
            </w:r>
          </w:p>
          <w:p w14:paraId="73591818" w14:textId="77777777" w:rsidR="00B30BB8" w:rsidRPr="00173042" w:rsidRDefault="00B30BB8" w:rsidP="00757380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CAFFÈ IN GRANI</w:t>
            </w:r>
          </w:p>
          <w:p w14:paraId="3BFE4DB3" w14:textId="77777777" w:rsidR="00B30BB8" w:rsidRPr="00173042" w:rsidRDefault="00B30BB8" w:rsidP="008F71BA">
            <w:pPr>
              <w:spacing w:before="120"/>
              <w:ind w:right="-108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5F7A4F8" w14:textId="77777777" w:rsidR="00B30BB8" w:rsidRPr="00173042" w:rsidRDefault="00B30BB8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288088E0" w14:textId="77777777" w:rsidR="00B30BB8" w:rsidRPr="00173042" w:rsidRDefault="00B30BB8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Torrefazione non certificata</w:t>
            </w:r>
          </w:p>
        </w:tc>
        <w:tc>
          <w:tcPr>
            <w:tcW w:w="1984" w:type="dxa"/>
            <w:shd w:val="clear" w:color="auto" w:fill="FFFFFF" w:themeFill="background1"/>
          </w:tcPr>
          <w:p w14:paraId="660FB77D" w14:textId="77777777" w:rsidR="00B30BB8" w:rsidRPr="00173042" w:rsidRDefault="00B30BB8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03FF2682" w14:textId="77777777" w:rsidR="00B30BB8" w:rsidRPr="00173042" w:rsidRDefault="00B30BB8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Torrefazione certificata – contenuto arabica</w:t>
            </w:r>
          </w:p>
          <w:p w14:paraId="6E74F282" w14:textId="77777777" w:rsidR="00B30BB8" w:rsidRPr="00173042" w:rsidRDefault="00B30BB8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15 ÷ 40 %</w:t>
            </w:r>
          </w:p>
          <w:p w14:paraId="178868A7" w14:textId="77777777" w:rsidR="00B30BB8" w:rsidRPr="00173042" w:rsidRDefault="00B30BB8" w:rsidP="008F71BA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67239938" w14:textId="77777777" w:rsidR="00B30BB8" w:rsidRPr="00173042" w:rsidRDefault="00B30BB8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5BB9EF48" w14:textId="77777777" w:rsidR="00B30BB8" w:rsidRPr="00173042" w:rsidRDefault="00B30BB8" w:rsidP="00B30BB8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Torrefazione certificata – contenuto arabica</w:t>
            </w:r>
          </w:p>
          <w:p w14:paraId="071D7341" w14:textId="77777777" w:rsidR="00B30BB8" w:rsidRPr="00173042" w:rsidRDefault="00B30BB8" w:rsidP="00B30BB8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41 ÷ </w:t>
            </w:r>
            <w:r w:rsidR="00993F19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6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0 %</w:t>
            </w:r>
          </w:p>
          <w:p w14:paraId="0FDB2CC7" w14:textId="77777777" w:rsidR="00B30BB8" w:rsidRPr="00173042" w:rsidRDefault="00B30BB8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FFFFFF" w:themeFill="background1"/>
          </w:tcPr>
          <w:p w14:paraId="66518F8E" w14:textId="77777777" w:rsidR="00B30BB8" w:rsidRPr="00173042" w:rsidRDefault="00B30BB8" w:rsidP="00B30BB8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61FD1C71" w14:textId="77777777" w:rsidR="00B30BB8" w:rsidRPr="00173042" w:rsidRDefault="00B30BB8" w:rsidP="00B30BB8">
            <w:pPr>
              <w:ind w:left="34" w:right="-60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Torrefazione certificata – contenuto arabica</w:t>
            </w:r>
          </w:p>
          <w:p w14:paraId="4638FD6E" w14:textId="77777777" w:rsidR="00B30BB8" w:rsidRPr="00173042" w:rsidRDefault="00B30BB8" w:rsidP="00B30BB8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&gt; </w:t>
            </w:r>
            <w:r w:rsidR="00993F19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6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0 %</w:t>
            </w:r>
          </w:p>
          <w:p w14:paraId="135F51C3" w14:textId="77777777" w:rsidR="00B30BB8" w:rsidRPr="00173042" w:rsidRDefault="00B30BB8" w:rsidP="00B30BB8">
            <w:pPr>
              <w:pStyle w:val="Default"/>
              <w:ind w:left="34" w:right="-60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4AD04F6D" w14:textId="77777777" w:rsidR="00B30BB8" w:rsidRPr="00173042" w:rsidRDefault="00B30BB8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3483DB2B" w14:textId="77777777" w:rsidR="00B30BB8" w:rsidRPr="00173042" w:rsidRDefault="00B30BB8" w:rsidP="00B30BB8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2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  <w:p w14:paraId="417BE0E7" w14:textId="77777777" w:rsidR="00B30BB8" w:rsidRPr="00173042" w:rsidRDefault="00B30BB8" w:rsidP="00B30BB8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3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  <w:p w14:paraId="486FE76B" w14:textId="77777777" w:rsidR="00B30BB8" w:rsidRPr="00173042" w:rsidRDefault="00B30BB8" w:rsidP="00B30BB8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D:  </w:t>
            </w:r>
            <w:r w:rsidR="00AE7626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5</w:t>
            </w:r>
            <w:proofErr w:type="gramEnd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</w:tc>
      </w:tr>
      <w:tr w:rsidR="001E041D" w:rsidRPr="00173042" w14:paraId="1791ABD5" w14:textId="77777777" w:rsidTr="008F71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55"/>
        </w:trPr>
        <w:tc>
          <w:tcPr>
            <w:tcW w:w="1843" w:type="dxa"/>
            <w:shd w:val="clear" w:color="auto" w:fill="FFFFFF" w:themeFill="background1"/>
          </w:tcPr>
          <w:p w14:paraId="1329A159" w14:textId="77777777" w:rsidR="001E041D" w:rsidRPr="00173042" w:rsidRDefault="001E041D" w:rsidP="008F71BA">
            <w:pPr>
              <w:spacing w:before="120"/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Caratteristiche dell’</w:t>
            </w:r>
          </w:p>
          <w:p w14:paraId="3F1F7CC5" w14:textId="77777777" w:rsidR="001E041D" w:rsidRPr="00173042" w:rsidRDefault="001E041D" w:rsidP="001E041D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ACQUA MINERALE NATURALE</w:t>
            </w:r>
          </w:p>
        </w:tc>
        <w:tc>
          <w:tcPr>
            <w:tcW w:w="1985" w:type="dxa"/>
            <w:shd w:val="clear" w:color="auto" w:fill="FFFFFF" w:themeFill="background1"/>
          </w:tcPr>
          <w:p w14:paraId="36025634" w14:textId="77777777" w:rsidR="001E041D" w:rsidRPr="00173042" w:rsidRDefault="001E041D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12B1CB0E" w14:textId="77777777" w:rsidR="001E041D" w:rsidRPr="00173042" w:rsidRDefault="001E041D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Nitrati ≥ 25 mg/l </w:t>
            </w:r>
          </w:p>
          <w:p w14:paraId="49C79A79" w14:textId="77777777" w:rsidR="001E041D" w:rsidRPr="00173042" w:rsidRDefault="001E041D" w:rsidP="001E041D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proofErr w:type="gramStart"/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Nitriti  ≥</w:t>
            </w:r>
            <w:proofErr w:type="gramEnd"/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0,02 mg/l</w:t>
            </w:r>
          </w:p>
        </w:tc>
        <w:tc>
          <w:tcPr>
            <w:tcW w:w="1984" w:type="dxa"/>
            <w:shd w:val="clear" w:color="auto" w:fill="FFFFFF" w:themeFill="background1"/>
          </w:tcPr>
          <w:p w14:paraId="097DEB41" w14:textId="77777777" w:rsidR="001E041D" w:rsidRPr="00173042" w:rsidRDefault="001E041D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3EB6C12E" w14:textId="77777777" w:rsidR="001E041D" w:rsidRPr="00173042" w:rsidRDefault="001E041D" w:rsidP="001E041D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Nitrati &lt; 25 mg/l </w:t>
            </w:r>
          </w:p>
          <w:p w14:paraId="041DCDC4" w14:textId="77777777" w:rsidR="001E041D" w:rsidRPr="00173042" w:rsidRDefault="001E041D" w:rsidP="001E041D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proofErr w:type="gramStart"/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Nitriti  &lt;</w:t>
            </w:r>
            <w:proofErr w:type="gramEnd"/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0,02 mg/l</w:t>
            </w:r>
          </w:p>
        </w:tc>
        <w:tc>
          <w:tcPr>
            <w:tcW w:w="1953" w:type="dxa"/>
            <w:shd w:val="clear" w:color="auto" w:fill="FFFFFF" w:themeFill="background1"/>
          </w:tcPr>
          <w:p w14:paraId="066B99B2" w14:textId="77777777" w:rsidR="001E041D" w:rsidRPr="00173042" w:rsidRDefault="001E041D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FFFFFF" w:themeFill="background1"/>
          </w:tcPr>
          <w:p w14:paraId="68F3EBB2" w14:textId="77777777" w:rsidR="001E041D" w:rsidRPr="00173042" w:rsidRDefault="001E041D" w:rsidP="008F71BA">
            <w:pPr>
              <w:pStyle w:val="Default"/>
              <w:ind w:left="34" w:right="-60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70A6080B" w14:textId="77777777" w:rsidR="001E041D" w:rsidRPr="00173042" w:rsidRDefault="001E041D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2C8F7BEB" w14:textId="77777777" w:rsidR="001E041D" w:rsidRPr="00173042" w:rsidRDefault="001E041D" w:rsidP="00AE7626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="00AE7626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3</w:t>
            </w:r>
            <w:proofErr w:type="gramEnd"/>
            <w:r w:rsidR="00AE7626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</w:tc>
      </w:tr>
      <w:tr w:rsidR="001E041D" w:rsidRPr="00173042" w14:paraId="1EF9B4BD" w14:textId="77777777" w:rsidTr="008F71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55"/>
        </w:trPr>
        <w:tc>
          <w:tcPr>
            <w:tcW w:w="1843" w:type="dxa"/>
            <w:shd w:val="clear" w:color="auto" w:fill="FFFFFF" w:themeFill="background1"/>
          </w:tcPr>
          <w:p w14:paraId="4A79CC77" w14:textId="77777777" w:rsidR="001E041D" w:rsidRPr="00173042" w:rsidRDefault="001E041D" w:rsidP="008F71BA">
            <w:pPr>
              <w:spacing w:before="120"/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Caratteristiche di</w:t>
            </w:r>
          </w:p>
          <w:p w14:paraId="3DA5D303" w14:textId="77777777" w:rsidR="001E041D" w:rsidRPr="00173042" w:rsidRDefault="001E041D" w:rsidP="008F71BA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C</w:t>
            </w:r>
            <w:r w:rsidR="008F71BA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RAKERS, GIAMBONETTI e affini</w:t>
            </w:r>
          </w:p>
        </w:tc>
        <w:tc>
          <w:tcPr>
            <w:tcW w:w="1985" w:type="dxa"/>
            <w:shd w:val="clear" w:color="auto" w:fill="FFFFFF" w:themeFill="background1"/>
          </w:tcPr>
          <w:p w14:paraId="1D9CF581" w14:textId="77777777" w:rsidR="001E041D" w:rsidRPr="00173042" w:rsidRDefault="001E041D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2983206B" w14:textId="77777777" w:rsidR="001E041D" w:rsidRPr="00173042" w:rsidRDefault="001E041D" w:rsidP="001E041D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Utilizzo di </w:t>
            </w:r>
            <w:r w:rsidR="008F71BA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  <w:u w:val="single"/>
              </w:rPr>
              <w:t>solo</w:t>
            </w:r>
            <w:r w:rsidR="008F71BA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olio di girasole</w:t>
            </w:r>
          </w:p>
        </w:tc>
        <w:tc>
          <w:tcPr>
            <w:tcW w:w="1984" w:type="dxa"/>
            <w:shd w:val="clear" w:color="auto" w:fill="FFFFFF" w:themeFill="background1"/>
          </w:tcPr>
          <w:p w14:paraId="267F7872" w14:textId="77777777" w:rsidR="001E041D" w:rsidRPr="00173042" w:rsidRDefault="001E041D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033C8383" w14:textId="77777777" w:rsidR="001E041D" w:rsidRPr="00173042" w:rsidRDefault="001E041D" w:rsidP="008F71BA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Utilizzo di </w:t>
            </w:r>
            <w:r w:rsidR="008F71BA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  <w:u w:val="single"/>
              </w:rPr>
              <w:t>solo</w:t>
            </w:r>
            <w:r w:rsidR="008F71BA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olio d’oliva</w:t>
            </w:r>
            <w:r w:rsidRPr="00173042"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  <w:t xml:space="preserve"> </w:t>
            </w:r>
          </w:p>
        </w:tc>
        <w:tc>
          <w:tcPr>
            <w:tcW w:w="1953" w:type="dxa"/>
            <w:shd w:val="clear" w:color="auto" w:fill="FFFFFF" w:themeFill="background1"/>
          </w:tcPr>
          <w:p w14:paraId="438DE0C0" w14:textId="77777777" w:rsidR="001E041D" w:rsidRPr="00173042" w:rsidRDefault="001E041D" w:rsidP="001E041D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34F40D61" w14:textId="77777777" w:rsidR="001E041D" w:rsidRPr="00173042" w:rsidRDefault="001E041D" w:rsidP="001E041D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Utilizzo di altri olii</w:t>
            </w:r>
            <w:r w:rsidR="008F71BA"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o grassi idrogenati</w:t>
            </w:r>
          </w:p>
        </w:tc>
        <w:tc>
          <w:tcPr>
            <w:tcW w:w="1922" w:type="dxa"/>
            <w:shd w:val="clear" w:color="auto" w:fill="FFFFFF" w:themeFill="background1"/>
          </w:tcPr>
          <w:p w14:paraId="11B214BD" w14:textId="77777777" w:rsidR="001E041D" w:rsidRPr="00173042" w:rsidRDefault="001E041D" w:rsidP="008F71BA">
            <w:pPr>
              <w:pStyle w:val="Default"/>
              <w:ind w:left="34" w:right="-60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77D2499C" w14:textId="77777777" w:rsidR="001E041D" w:rsidRPr="00173042" w:rsidRDefault="001E041D" w:rsidP="001E041D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1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punto</w:t>
            </w:r>
          </w:p>
          <w:p w14:paraId="595ED34A" w14:textId="77777777" w:rsidR="001E041D" w:rsidRPr="00173042" w:rsidRDefault="001E041D" w:rsidP="001E041D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="00E90997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4</w:t>
            </w:r>
            <w:proofErr w:type="gramEnd"/>
            <w:r w:rsidR="00AE7626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  <w:p w14:paraId="25DCB432" w14:textId="77777777" w:rsidR="001E041D" w:rsidRPr="00173042" w:rsidRDefault="001E041D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</w:tc>
      </w:tr>
      <w:tr w:rsidR="008F71BA" w:rsidRPr="00173042" w14:paraId="20137DFD" w14:textId="77777777" w:rsidTr="008F71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55"/>
        </w:trPr>
        <w:tc>
          <w:tcPr>
            <w:tcW w:w="1843" w:type="dxa"/>
            <w:shd w:val="clear" w:color="auto" w:fill="FFFFFF" w:themeFill="background1"/>
          </w:tcPr>
          <w:p w14:paraId="6C977094" w14:textId="77777777" w:rsidR="008F71BA" w:rsidRPr="00173042" w:rsidRDefault="008F71BA" w:rsidP="008F71BA">
            <w:pPr>
              <w:spacing w:before="120"/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Caratteristiche delle</w:t>
            </w:r>
          </w:p>
          <w:p w14:paraId="08C6C745" w14:textId="77777777" w:rsidR="008F71BA" w:rsidRPr="00173042" w:rsidRDefault="008F71BA" w:rsidP="008F71BA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PATATINE FRITTE</w:t>
            </w:r>
          </w:p>
        </w:tc>
        <w:tc>
          <w:tcPr>
            <w:tcW w:w="1985" w:type="dxa"/>
            <w:shd w:val="clear" w:color="auto" w:fill="FFFFFF" w:themeFill="background1"/>
          </w:tcPr>
          <w:p w14:paraId="4CD74BF3" w14:textId="77777777" w:rsidR="008F71BA" w:rsidRPr="00173042" w:rsidRDefault="008F71BA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7A8997B8" w14:textId="77777777" w:rsidR="008F71BA" w:rsidRPr="00173042" w:rsidRDefault="008F71BA" w:rsidP="008F71BA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Utilizzo di 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  <w:u w:val="single"/>
              </w:rPr>
              <w:t>solo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olio di girasole</w:t>
            </w:r>
          </w:p>
        </w:tc>
        <w:tc>
          <w:tcPr>
            <w:tcW w:w="1984" w:type="dxa"/>
            <w:shd w:val="clear" w:color="auto" w:fill="FFFFFF" w:themeFill="background1"/>
          </w:tcPr>
          <w:p w14:paraId="0B8E6402" w14:textId="77777777" w:rsidR="008F71BA" w:rsidRPr="00173042" w:rsidRDefault="008F71BA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709F656F" w14:textId="77777777" w:rsidR="008F71BA" w:rsidRPr="00173042" w:rsidRDefault="008F71BA" w:rsidP="008F71BA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Utilizzo di 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  <w:u w:val="single"/>
              </w:rPr>
              <w:t>solo</w:t>
            </w: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 xml:space="preserve"> olio d’oliva</w:t>
            </w:r>
            <w:r w:rsidRPr="00173042"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  <w:t xml:space="preserve"> </w:t>
            </w:r>
          </w:p>
        </w:tc>
        <w:tc>
          <w:tcPr>
            <w:tcW w:w="1953" w:type="dxa"/>
            <w:shd w:val="clear" w:color="auto" w:fill="FFFFFF" w:themeFill="background1"/>
          </w:tcPr>
          <w:p w14:paraId="2E0342D2" w14:textId="77777777" w:rsidR="008F71BA" w:rsidRPr="00173042" w:rsidRDefault="008F71BA" w:rsidP="008F71BA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4E27308E" w14:textId="77777777" w:rsidR="008F71BA" w:rsidRPr="00173042" w:rsidRDefault="008F71BA" w:rsidP="008F71BA">
            <w:pPr>
              <w:ind w:left="34" w:right="-140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Utilizzo di altri olii, o di più olii o di grassi idrogenati</w:t>
            </w:r>
          </w:p>
        </w:tc>
        <w:tc>
          <w:tcPr>
            <w:tcW w:w="1922" w:type="dxa"/>
            <w:shd w:val="clear" w:color="auto" w:fill="FFFFFF" w:themeFill="background1"/>
          </w:tcPr>
          <w:p w14:paraId="507E8F40" w14:textId="77777777" w:rsidR="008F71BA" w:rsidRPr="00173042" w:rsidRDefault="008F71BA" w:rsidP="008F71BA">
            <w:pPr>
              <w:pStyle w:val="Default"/>
              <w:ind w:left="34" w:right="-60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224A7806" w14:textId="77777777" w:rsidR="008F71BA" w:rsidRPr="00173042" w:rsidRDefault="008F71BA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1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punto</w:t>
            </w:r>
          </w:p>
          <w:p w14:paraId="1DEB35A1" w14:textId="77777777" w:rsidR="008F71BA" w:rsidRPr="00173042" w:rsidRDefault="008F71BA" w:rsidP="008F71BA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="00E90997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5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  <w:p w14:paraId="637524D9" w14:textId="77777777" w:rsidR="008F71BA" w:rsidRPr="00173042" w:rsidRDefault="008F71BA" w:rsidP="008F71BA">
            <w:pPr>
              <w:rPr>
                <w:rFonts w:ascii="Calibri" w:hAnsi="Calibri" w:cs="Arial"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C: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</w:tc>
      </w:tr>
      <w:tr w:rsidR="009A2AD2" w:rsidRPr="00173042" w14:paraId="569F0769" w14:textId="77777777" w:rsidTr="00E74D25">
        <w:trPr>
          <w:trHeight w:hRule="exact" w:val="397"/>
        </w:trPr>
        <w:tc>
          <w:tcPr>
            <w:tcW w:w="1126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6D50EA1" w14:textId="77777777" w:rsidR="009A2AD2" w:rsidRPr="00173042" w:rsidRDefault="009A2AD2" w:rsidP="00E54844">
            <w:pPr>
              <w:spacing w:before="60"/>
              <w:ind w:left="142"/>
              <w:jc w:val="both"/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 xml:space="preserve">Sistemi adottati a garanzia del servizio offerto </w:t>
            </w:r>
            <w:r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(documentati all</w:t>
            </w:r>
            <w:r w:rsidR="00555546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egando copia di certificato</w:t>
            </w:r>
            <w:r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>)</w:t>
            </w:r>
            <w:r w:rsidR="007148C5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ab/>
            </w:r>
            <w:r w:rsidR="007148C5" w:rsidRPr="00173042">
              <w:rPr>
                <w:rFonts w:ascii="Calibri" w:hAnsi="Calibri" w:cs="Arial"/>
                <w:bCs/>
                <w:color w:val="000000"/>
                <w:w w:val="105"/>
                <w:sz w:val="16"/>
                <w:szCs w:val="16"/>
              </w:rPr>
              <w:tab/>
            </w:r>
          </w:p>
        </w:tc>
      </w:tr>
      <w:tr w:rsidR="009A2AD2" w:rsidRPr="00173042" w14:paraId="6562598F" w14:textId="77777777" w:rsidTr="00E74D25">
        <w:trPr>
          <w:trHeight w:hRule="exact" w:val="579"/>
        </w:trPr>
        <w:tc>
          <w:tcPr>
            <w:tcW w:w="1843" w:type="dxa"/>
            <w:shd w:val="clear" w:color="auto" w:fill="D9D9D9" w:themeFill="background1" w:themeFillShade="D9"/>
          </w:tcPr>
          <w:p w14:paraId="2DEC2794" w14:textId="77777777" w:rsidR="009A2AD2" w:rsidRPr="00173042" w:rsidRDefault="009A2AD2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spacing w:val="-6"/>
                <w:w w:val="105"/>
                <w:sz w:val="20"/>
                <w:szCs w:val="20"/>
              </w:rPr>
              <w:t>voce</w:t>
            </w:r>
          </w:p>
          <w:p w14:paraId="57B729D6" w14:textId="77777777" w:rsidR="009A2AD2" w:rsidRPr="00173042" w:rsidRDefault="009A2AD2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spacing w:val="-6"/>
                <w:w w:val="11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8CCE51D" w14:textId="77777777" w:rsidR="009A2AD2" w:rsidRPr="00173042" w:rsidRDefault="009A2AD2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 xml:space="preserve">offerta 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  <w:t>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77E525D" w14:textId="77777777" w:rsidR="009A2AD2" w:rsidRPr="00173042" w:rsidRDefault="009A2AD2" w:rsidP="001B0E91">
            <w:pPr>
              <w:spacing w:beforeLines="60" w:before="144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B</w:t>
            </w:r>
          </w:p>
        </w:tc>
        <w:tc>
          <w:tcPr>
            <w:tcW w:w="1953" w:type="dxa"/>
            <w:shd w:val="clear" w:color="auto" w:fill="D9D9D9" w:themeFill="background1" w:themeFillShade="D9"/>
          </w:tcPr>
          <w:p w14:paraId="242AA8E8" w14:textId="77777777" w:rsidR="009A2AD2" w:rsidRPr="00173042" w:rsidRDefault="009A2AD2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C</w:t>
            </w:r>
          </w:p>
          <w:p w14:paraId="139E8E12" w14:textId="77777777" w:rsidR="009A2AD2" w:rsidRPr="00173042" w:rsidRDefault="009A2AD2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14:paraId="44BD0E72" w14:textId="77777777" w:rsidR="009A2AD2" w:rsidRPr="00173042" w:rsidRDefault="009A2AD2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offerta D</w:t>
            </w:r>
          </w:p>
          <w:p w14:paraId="23E01750" w14:textId="77777777" w:rsidR="009A2AD2" w:rsidRPr="00173042" w:rsidRDefault="009A2AD2" w:rsidP="001B0E91">
            <w:pPr>
              <w:spacing w:beforeLines="60" w:before="144"/>
              <w:ind w:right="108"/>
              <w:jc w:val="center"/>
              <w:rPr>
                <w:rFonts w:ascii="Calibri" w:hAnsi="Calibri" w:cs="Arial"/>
                <w:b/>
                <w:bCs/>
                <w:color w:val="000000"/>
                <w:w w:val="110"/>
                <w:sz w:val="20"/>
                <w:szCs w:val="20"/>
              </w:rPr>
            </w:pPr>
          </w:p>
        </w:tc>
        <w:tc>
          <w:tcPr>
            <w:tcW w:w="1576" w:type="dxa"/>
            <w:shd w:val="clear" w:color="auto" w:fill="D9D9D9" w:themeFill="background1" w:themeFillShade="D9"/>
          </w:tcPr>
          <w:p w14:paraId="66EB211E" w14:textId="77777777" w:rsidR="009A2AD2" w:rsidRPr="00173042" w:rsidRDefault="009A2AD2" w:rsidP="00E74D25">
            <w:pPr>
              <w:spacing w:before="36"/>
              <w:jc w:val="center"/>
              <w:rPr>
                <w:rFonts w:ascii="Calibri" w:hAnsi="Calibri" w:cs="Arial"/>
                <w:b/>
                <w:bCs/>
                <w:color w:val="000000"/>
                <w:spacing w:val="-4"/>
                <w:w w:val="110"/>
                <w:sz w:val="20"/>
                <w:szCs w:val="20"/>
              </w:rPr>
            </w:pP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t>punteggio</w:t>
            </w:r>
            <w:r w:rsidRPr="00173042">
              <w:rPr>
                <w:rFonts w:ascii="Calibri" w:hAnsi="Calibri" w:cs="Arial"/>
                <w:b/>
                <w:bCs/>
                <w:color w:val="000000"/>
                <w:w w:val="105"/>
                <w:sz w:val="20"/>
                <w:szCs w:val="20"/>
              </w:rPr>
              <w:br/>
            </w:r>
            <w:r w:rsidRPr="00173042">
              <w:rPr>
                <w:rFonts w:ascii="Calibri" w:hAnsi="Calibri" w:cs="Arial"/>
                <w:b/>
                <w:bCs/>
                <w:color w:val="000000"/>
                <w:spacing w:val="-4"/>
                <w:w w:val="105"/>
                <w:sz w:val="20"/>
                <w:szCs w:val="20"/>
              </w:rPr>
              <w:t>integrativo</w:t>
            </w:r>
          </w:p>
        </w:tc>
      </w:tr>
      <w:tr w:rsidR="009A2AD2" w:rsidRPr="00173042" w14:paraId="10EA0538" w14:textId="77777777" w:rsidTr="00E74D2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55"/>
        </w:trPr>
        <w:tc>
          <w:tcPr>
            <w:tcW w:w="1843" w:type="dxa"/>
            <w:shd w:val="clear" w:color="auto" w:fill="FFFFFF" w:themeFill="background1"/>
          </w:tcPr>
          <w:p w14:paraId="09129EBD" w14:textId="77777777" w:rsidR="009A2AD2" w:rsidRPr="00173042" w:rsidRDefault="009A2AD2" w:rsidP="00E74D25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Certificazione di qualità</w:t>
            </w:r>
          </w:p>
          <w:p w14:paraId="2A607FB2" w14:textId="77777777" w:rsidR="009A2AD2" w:rsidRPr="00173042" w:rsidRDefault="009A2AD2" w:rsidP="00E74D25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UNI ISO 9001-2008</w:t>
            </w:r>
          </w:p>
          <w:p w14:paraId="530F8AA2" w14:textId="77777777" w:rsidR="009A2AD2" w:rsidRPr="00173042" w:rsidRDefault="009A2AD2" w:rsidP="009A2AD2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relativa al servizio di distribuzione automatica</w:t>
            </w:r>
          </w:p>
        </w:tc>
        <w:tc>
          <w:tcPr>
            <w:tcW w:w="1985" w:type="dxa"/>
            <w:shd w:val="clear" w:color="auto" w:fill="FFFFFF" w:themeFill="background1"/>
          </w:tcPr>
          <w:p w14:paraId="164640D2" w14:textId="77777777" w:rsidR="009A2AD2" w:rsidRPr="00173042" w:rsidRDefault="009A2AD2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20317535" w14:textId="77777777" w:rsidR="009A2AD2" w:rsidRPr="00173042" w:rsidRDefault="009A2AD2" w:rsidP="00E74D25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Non posseduta</w:t>
            </w:r>
          </w:p>
        </w:tc>
        <w:tc>
          <w:tcPr>
            <w:tcW w:w="1984" w:type="dxa"/>
            <w:shd w:val="clear" w:color="auto" w:fill="FFFFFF" w:themeFill="background1"/>
          </w:tcPr>
          <w:p w14:paraId="246A3F95" w14:textId="77777777" w:rsidR="009A2AD2" w:rsidRPr="00173042" w:rsidRDefault="009A2AD2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1B15FBFE" w14:textId="77777777" w:rsidR="009A2AD2" w:rsidRPr="00173042" w:rsidRDefault="009A2AD2" w:rsidP="00E74D25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Posseduta</w:t>
            </w:r>
          </w:p>
          <w:p w14:paraId="3570EFFA" w14:textId="77777777" w:rsidR="009A2AD2" w:rsidRPr="00173042" w:rsidRDefault="009A2AD2" w:rsidP="00E74D25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48B32635" w14:textId="77777777" w:rsidR="009A2AD2" w:rsidRPr="00173042" w:rsidRDefault="009A2AD2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FFFFFF" w:themeFill="background1"/>
          </w:tcPr>
          <w:p w14:paraId="1BCD97AC" w14:textId="77777777" w:rsidR="009A2AD2" w:rsidRPr="00173042" w:rsidRDefault="009A2AD2" w:rsidP="00E74D25">
            <w:pPr>
              <w:pStyle w:val="Default"/>
              <w:ind w:left="34" w:right="-60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394061D9" w14:textId="77777777" w:rsidR="009A2AD2" w:rsidRPr="00173042" w:rsidRDefault="009A2AD2" w:rsidP="00E74D25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75F69CCB" w14:textId="77777777" w:rsidR="009A2AD2" w:rsidRPr="00173042" w:rsidRDefault="009A2AD2" w:rsidP="00E90997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="00E90997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2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</w:tc>
      </w:tr>
      <w:tr w:rsidR="00555546" w:rsidRPr="00173042" w14:paraId="7D310F40" w14:textId="77777777" w:rsidTr="0055554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12"/>
        </w:trPr>
        <w:tc>
          <w:tcPr>
            <w:tcW w:w="1843" w:type="dxa"/>
            <w:shd w:val="clear" w:color="auto" w:fill="FFFFFF" w:themeFill="background1"/>
          </w:tcPr>
          <w:p w14:paraId="7CD6F75A" w14:textId="77777777" w:rsidR="00555546" w:rsidRPr="00173042" w:rsidRDefault="00555546" w:rsidP="00555546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lastRenderedPageBreak/>
              <w:t xml:space="preserve">Adozione del Codice </w:t>
            </w:r>
          </w:p>
          <w:p w14:paraId="5DDC38DF" w14:textId="77777777" w:rsidR="00555546" w:rsidRPr="00173042" w:rsidRDefault="00555546" w:rsidP="00555546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Top </w:t>
            </w:r>
            <w:proofErr w:type="spellStart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Quality</w:t>
            </w:r>
            <w:proofErr w:type="spell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standard “TQS-Vending”</w:t>
            </w:r>
          </w:p>
        </w:tc>
        <w:tc>
          <w:tcPr>
            <w:tcW w:w="1985" w:type="dxa"/>
            <w:shd w:val="clear" w:color="auto" w:fill="FFFFFF" w:themeFill="background1"/>
          </w:tcPr>
          <w:p w14:paraId="647EA28B" w14:textId="77777777" w:rsidR="00555546" w:rsidRPr="00173042" w:rsidRDefault="00555546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692E9F09" w14:textId="77777777" w:rsidR="00555546" w:rsidRPr="00173042" w:rsidRDefault="00555546" w:rsidP="00555546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Non adottato</w:t>
            </w:r>
          </w:p>
        </w:tc>
        <w:tc>
          <w:tcPr>
            <w:tcW w:w="1984" w:type="dxa"/>
            <w:shd w:val="clear" w:color="auto" w:fill="FFFFFF" w:themeFill="background1"/>
          </w:tcPr>
          <w:p w14:paraId="3C9815BB" w14:textId="77777777" w:rsidR="00555546" w:rsidRPr="00173042" w:rsidRDefault="00555546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31866B45" w14:textId="77777777" w:rsidR="00555546" w:rsidRPr="00173042" w:rsidRDefault="00555546" w:rsidP="00E74D25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Adottato</w:t>
            </w:r>
          </w:p>
          <w:p w14:paraId="0CCE02B9" w14:textId="77777777" w:rsidR="00555546" w:rsidRPr="00173042" w:rsidRDefault="00555546" w:rsidP="00555546">
            <w:pPr>
              <w:ind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564B1FB7" w14:textId="77777777" w:rsidR="00555546" w:rsidRPr="00173042" w:rsidRDefault="00555546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FFFFFF" w:themeFill="background1"/>
          </w:tcPr>
          <w:p w14:paraId="1B0C8547" w14:textId="77777777" w:rsidR="00555546" w:rsidRPr="00173042" w:rsidRDefault="00555546" w:rsidP="00E74D25">
            <w:pPr>
              <w:pStyle w:val="Default"/>
              <w:ind w:left="34" w:right="-60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4A61A772" w14:textId="77777777" w:rsidR="00555546" w:rsidRPr="00173042" w:rsidRDefault="00555546" w:rsidP="00E74D25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1F61922A" w14:textId="77777777" w:rsidR="00555546" w:rsidRPr="00173042" w:rsidRDefault="00555546" w:rsidP="00E90997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="00E90997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2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</w:tc>
      </w:tr>
      <w:tr w:rsidR="00555546" w:rsidRPr="00173042" w14:paraId="588B7999" w14:textId="77777777" w:rsidTr="0055554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12"/>
        </w:trPr>
        <w:tc>
          <w:tcPr>
            <w:tcW w:w="1843" w:type="dxa"/>
            <w:shd w:val="clear" w:color="auto" w:fill="FFFFFF" w:themeFill="background1"/>
          </w:tcPr>
          <w:p w14:paraId="5E22FAB7" w14:textId="77777777" w:rsidR="00555546" w:rsidRPr="00173042" w:rsidRDefault="00555546" w:rsidP="00555546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Certificazione ambientale ISO 14000</w:t>
            </w:r>
          </w:p>
        </w:tc>
        <w:tc>
          <w:tcPr>
            <w:tcW w:w="1985" w:type="dxa"/>
            <w:shd w:val="clear" w:color="auto" w:fill="FFFFFF" w:themeFill="background1"/>
          </w:tcPr>
          <w:p w14:paraId="7EF9310B" w14:textId="77777777" w:rsidR="00555546" w:rsidRPr="00173042" w:rsidRDefault="00555546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38DB68C9" w14:textId="77777777" w:rsidR="00555546" w:rsidRPr="00173042" w:rsidRDefault="00555546" w:rsidP="00E74D25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Non posseduta</w:t>
            </w:r>
          </w:p>
        </w:tc>
        <w:tc>
          <w:tcPr>
            <w:tcW w:w="1984" w:type="dxa"/>
            <w:shd w:val="clear" w:color="auto" w:fill="FFFFFF" w:themeFill="background1"/>
          </w:tcPr>
          <w:p w14:paraId="544FAF2D" w14:textId="77777777" w:rsidR="00555546" w:rsidRPr="00173042" w:rsidRDefault="00555546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1000281E" w14:textId="77777777" w:rsidR="00555546" w:rsidRPr="00173042" w:rsidRDefault="00555546" w:rsidP="00E74D25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Posseduta</w:t>
            </w:r>
          </w:p>
          <w:p w14:paraId="710FC769" w14:textId="77777777" w:rsidR="00555546" w:rsidRPr="00173042" w:rsidRDefault="00555546" w:rsidP="00E74D25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0561F00C" w14:textId="77777777" w:rsidR="00555546" w:rsidRPr="00173042" w:rsidRDefault="00555546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FFFFFF" w:themeFill="background1"/>
          </w:tcPr>
          <w:p w14:paraId="1942BB3A" w14:textId="77777777" w:rsidR="00555546" w:rsidRPr="00173042" w:rsidRDefault="00555546" w:rsidP="00E74D25">
            <w:pPr>
              <w:pStyle w:val="Default"/>
              <w:ind w:left="34" w:right="-60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301562C2" w14:textId="77777777" w:rsidR="00555546" w:rsidRPr="00173042" w:rsidRDefault="00555546" w:rsidP="00555546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3F7A7947" w14:textId="77777777" w:rsidR="00555546" w:rsidRPr="00173042" w:rsidRDefault="00555546" w:rsidP="00E90997">
            <w:pPr>
              <w:rPr>
                <w:rFonts w:ascii="Calibri" w:hAnsi="Calibri" w:cs="Arial"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="00E90997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2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punti</w:t>
            </w:r>
          </w:p>
        </w:tc>
      </w:tr>
      <w:tr w:rsidR="00555546" w:rsidRPr="00173042" w14:paraId="6BA4A491" w14:textId="77777777" w:rsidTr="0055554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12"/>
        </w:trPr>
        <w:tc>
          <w:tcPr>
            <w:tcW w:w="1843" w:type="dxa"/>
            <w:shd w:val="clear" w:color="auto" w:fill="FFFFFF" w:themeFill="background1"/>
          </w:tcPr>
          <w:p w14:paraId="79C4D67E" w14:textId="77777777" w:rsidR="00555546" w:rsidRPr="00173042" w:rsidRDefault="00555546" w:rsidP="00555546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Certificazione di responsabilità sociale</w:t>
            </w:r>
          </w:p>
          <w:p w14:paraId="0F659FE7" w14:textId="77777777" w:rsidR="00555546" w:rsidRPr="00173042" w:rsidRDefault="00555546" w:rsidP="00555546">
            <w:pPr>
              <w:ind w:right="34"/>
              <w:jc w:val="center"/>
              <w:rPr>
                <w:rFonts w:ascii="Calibri" w:hAnsi="Calibri" w:cs="Arial"/>
                <w:b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SA 8000</w:t>
            </w:r>
          </w:p>
        </w:tc>
        <w:tc>
          <w:tcPr>
            <w:tcW w:w="1985" w:type="dxa"/>
            <w:shd w:val="clear" w:color="auto" w:fill="FFFFFF" w:themeFill="background1"/>
          </w:tcPr>
          <w:p w14:paraId="48B42BC5" w14:textId="77777777" w:rsidR="00555546" w:rsidRPr="00173042" w:rsidRDefault="00555546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43001004" w14:textId="77777777" w:rsidR="00555546" w:rsidRPr="00173042" w:rsidRDefault="00555546" w:rsidP="00E74D25">
            <w:pPr>
              <w:ind w:left="34" w:right="33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Non posseduta</w:t>
            </w:r>
          </w:p>
        </w:tc>
        <w:tc>
          <w:tcPr>
            <w:tcW w:w="1984" w:type="dxa"/>
            <w:shd w:val="clear" w:color="auto" w:fill="FFFFFF" w:themeFill="background1"/>
          </w:tcPr>
          <w:p w14:paraId="74732F0F" w14:textId="77777777" w:rsidR="00555546" w:rsidRPr="00173042" w:rsidRDefault="00555546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30"/>
              </w:rPr>
            </w:pPr>
            <w:r w:rsidRPr="00173042">
              <w:rPr>
                <w:rFonts w:ascii="Calibri" w:hAnsi="Calibri" w:cs="Arial"/>
                <w:b/>
                <w:spacing w:val="-4"/>
                <w:w w:val="130"/>
              </w:rPr>
              <w:sym w:font="Symbol" w:char="F09B"/>
            </w:r>
          </w:p>
          <w:p w14:paraId="01E148D7" w14:textId="77777777" w:rsidR="00555546" w:rsidRPr="00173042" w:rsidRDefault="00555546" w:rsidP="00E74D25">
            <w:pPr>
              <w:ind w:left="34" w:right="33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  <w:r w:rsidRPr="00173042"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  <w:t>Posseduta</w:t>
            </w:r>
          </w:p>
          <w:p w14:paraId="3AB41348" w14:textId="77777777" w:rsidR="00555546" w:rsidRPr="00173042" w:rsidRDefault="00555546" w:rsidP="00E74D25">
            <w:pPr>
              <w:ind w:left="34" w:right="33"/>
              <w:rPr>
                <w:rFonts w:ascii="Calibri" w:hAnsi="Calibri" w:cs="Arial"/>
                <w:spacing w:val="-4"/>
                <w:w w:val="130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29548D52" w14:textId="77777777" w:rsidR="00555546" w:rsidRPr="00173042" w:rsidRDefault="00555546" w:rsidP="00E74D25">
            <w:pPr>
              <w:pStyle w:val="Default"/>
              <w:ind w:left="34" w:right="33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FFFFFF" w:themeFill="background1"/>
          </w:tcPr>
          <w:p w14:paraId="2BBE5D4E" w14:textId="77777777" w:rsidR="00555546" w:rsidRPr="00173042" w:rsidRDefault="00555546" w:rsidP="00E74D25">
            <w:pPr>
              <w:pStyle w:val="Default"/>
              <w:ind w:left="34" w:right="-60"/>
              <w:jc w:val="center"/>
              <w:rPr>
                <w:rFonts w:ascii="Calibri" w:hAnsi="Calibri" w:cs="Arial"/>
                <w:b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FFFFFF" w:themeFill="background1"/>
            <w:vAlign w:val="center"/>
          </w:tcPr>
          <w:p w14:paraId="410E3CFF" w14:textId="77777777" w:rsidR="00555546" w:rsidRPr="00173042" w:rsidRDefault="00555546" w:rsidP="00555546">
            <w:pPr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A:  </w:t>
            </w:r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0</w:t>
            </w:r>
            <w:proofErr w:type="gramEnd"/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 xml:space="preserve"> punti</w:t>
            </w:r>
          </w:p>
          <w:p w14:paraId="5A46DD4C" w14:textId="77777777" w:rsidR="00555546" w:rsidRPr="00173042" w:rsidRDefault="00555546" w:rsidP="0014515E">
            <w:pPr>
              <w:rPr>
                <w:rFonts w:ascii="Calibri" w:hAnsi="Calibri" w:cs="Arial"/>
                <w:spacing w:val="-2"/>
                <w:sz w:val="16"/>
                <w:szCs w:val="16"/>
              </w:rPr>
            </w:pPr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offerta </w:t>
            </w:r>
            <w:proofErr w:type="gramStart"/>
            <w:r w:rsidRPr="00173042">
              <w:rPr>
                <w:rFonts w:ascii="Calibri" w:hAnsi="Calibri" w:cs="Arial"/>
                <w:spacing w:val="-2"/>
                <w:sz w:val="16"/>
                <w:szCs w:val="16"/>
              </w:rPr>
              <w:t xml:space="preserve">B:  </w:t>
            </w:r>
            <w:r w:rsidR="0014515E"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>1</w:t>
            </w:r>
            <w:proofErr w:type="gramEnd"/>
            <w:r w:rsidRPr="00173042">
              <w:rPr>
                <w:rFonts w:ascii="Calibri" w:hAnsi="Calibri" w:cs="Arial"/>
                <w:b/>
                <w:spacing w:val="-2"/>
                <w:sz w:val="16"/>
                <w:szCs w:val="16"/>
              </w:rPr>
              <w:t xml:space="preserve"> </w:t>
            </w:r>
            <w:r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punt</w:t>
            </w:r>
            <w:r w:rsidR="0014515E" w:rsidRPr="00173042">
              <w:rPr>
                <w:rFonts w:ascii="Calibri" w:hAnsi="Calibri" w:cs="Arial"/>
                <w:b/>
                <w:bCs/>
                <w:spacing w:val="-2"/>
                <w:w w:val="110"/>
                <w:sz w:val="16"/>
                <w:szCs w:val="16"/>
              </w:rPr>
              <w:t>o</w:t>
            </w:r>
          </w:p>
        </w:tc>
      </w:tr>
    </w:tbl>
    <w:p w14:paraId="264A4776" w14:textId="77777777" w:rsidR="009A2AD2" w:rsidRPr="00173042" w:rsidRDefault="009A2AD2" w:rsidP="00D0360B">
      <w:pPr>
        <w:spacing w:before="36" w:after="216"/>
        <w:ind w:left="3402" w:right="504"/>
        <w:jc w:val="center"/>
        <w:rPr>
          <w:rFonts w:ascii="Calibri" w:hAnsi="Calibri" w:cs="Arial"/>
          <w:spacing w:val="-10"/>
          <w:sz w:val="20"/>
          <w:szCs w:val="20"/>
        </w:rPr>
      </w:pPr>
    </w:p>
    <w:p w14:paraId="0AA44C38" w14:textId="77777777" w:rsidR="00D0360B" w:rsidRPr="00173042" w:rsidRDefault="00D0360B" w:rsidP="00D0360B">
      <w:pPr>
        <w:ind w:right="720"/>
        <w:rPr>
          <w:rFonts w:ascii="Calibri" w:hAnsi="Calibri" w:cs="Arial"/>
          <w:b/>
          <w:bCs/>
          <w:spacing w:val="-6"/>
          <w:w w:val="105"/>
        </w:rPr>
      </w:pPr>
      <w:r w:rsidRPr="00173042">
        <w:rPr>
          <w:rFonts w:ascii="Calibri" w:hAnsi="Calibri" w:cs="Arial"/>
          <w:bCs/>
          <w:spacing w:val="-3"/>
          <w:w w:val="105"/>
          <w:sz w:val="22"/>
          <w:szCs w:val="22"/>
        </w:rPr>
        <w:tab/>
      </w:r>
      <w:r w:rsidRPr="00173042">
        <w:rPr>
          <w:rFonts w:ascii="Calibri" w:hAnsi="Calibri" w:cs="Arial"/>
          <w:bCs/>
          <w:spacing w:val="-3"/>
          <w:w w:val="105"/>
          <w:sz w:val="22"/>
          <w:szCs w:val="22"/>
        </w:rPr>
        <w:tab/>
      </w:r>
      <w:r w:rsidRPr="00173042">
        <w:rPr>
          <w:rFonts w:ascii="Calibri" w:hAnsi="Calibri" w:cs="Arial"/>
          <w:bCs/>
          <w:spacing w:val="-3"/>
          <w:w w:val="105"/>
          <w:sz w:val="22"/>
          <w:szCs w:val="22"/>
        </w:rPr>
        <w:tab/>
      </w:r>
      <w:r w:rsidRPr="00173042">
        <w:rPr>
          <w:rFonts w:ascii="Calibri" w:hAnsi="Calibri" w:cs="Arial"/>
          <w:bCs/>
          <w:spacing w:val="-3"/>
          <w:w w:val="105"/>
          <w:sz w:val="22"/>
          <w:szCs w:val="22"/>
        </w:rPr>
        <w:tab/>
      </w:r>
      <w:r w:rsidRPr="00173042">
        <w:rPr>
          <w:rFonts w:ascii="Calibri" w:hAnsi="Calibri" w:cs="Arial"/>
          <w:bCs/>
          <w:spacing w:val="-3"/>
          <w:w w:val="105"/>
          <w:sz w:val="22"/>
          <w:szCs w:val="22"/>
        </w:rPr>
        <w:tab/>
      </w:r>
      <w:r w:rsidRPr="00173042">
        <w:rPr>
          <w:rFonts w:ascii="Calibri" w:hAnsi="Calibri" w:cs="Arial"/>
          <w:bCs/>
          <w:spacing w:val="-3"/>
          <w:w w:val="105"/>
          <w:sz w:val="22"/>
          <w:szCs w:val="22"/>
        </w:rPr>
        <w:tab/>
      </w:r>
      <w:r w:rsidRPr="00173042">
        <w:rPr>
          <w:rFonts w:ascii="Calibri" w:hAnsi="Calibri" w:cs="Arial"/>
          <w:bCs/>
          <w:spacing w:val="-3"/>
          <w:w w:val="105"/>
          <w:sz w:val="22"/>
          <w:szCs w:val="22"/>
        </w:rPr>
        <w:tab/>
        <w:t xml:space="preserve">   </w:t>
      </w:r>
      <w:r w:rsidRPr="00173042">
        <w:rPr>
          <w:rFonts w:ascii="Calibri" w:hAnsi="Calibri" w:cs="Arial"/>
          <w:b/>
          <w:bCs/>
          <w:spacing w:val="-6"/>
          <w:w w:val="105"/>
        </w:rPr>
        <w:t>F</w:t>
      </w:r>
      <w:r w:rsidRPr="00173042">
        <w:rPr>
          <w:rFonts w:ascii="Calibri" w:hAnsi="Calibri" w:cs="Arial"/>
          <w:b/>
          <w:bCs/>
          <w:spacing w:val="-6"/>
          <w:w w:val="105"/>
          <w:sz w:val="19"/>
          <w:szCs w:val="19"/>
        </w:rPr>
        <w:t>IRMA PER CONFERMA ED ACCETTAZIONE</w:t>
      </w:r>
    </w:p>
    <w:p w14:paraId="5C0CA55B" w14:textId="77777777" w:rsidR="00D0360B" w:rsidRPr="00173042" w:rsidRDefault="00D0360B" w:rsidP="00D0360B">
      <w:pPr>
        <w:spacing w:before="36" w:after="216"/>
        <w:ind w:right="504"/>
        <w:rPr>
          <w:rFonts w:ascii="Calibri" w:hAnsi="Calibri" w:cs="Arial"/>
          <w:spacing w:val="-10"/>
          <w:sz w:val="20"/>
          <w:szCs w:val="20"/>
        </w:rPr>
      </w:pPr>
      <w:r w:rsidRPr="00173042">
        <w:rPr>
          <w:rFonts w:ascii="Calibri" w:hAnsi="Calibri" w:cs="Arial"/>
          <w:bCs/>
          <w:spacing w:val="-3"/>
          <w:w w:val="105"/>
          <w:sz w:val="22"/>
          <w:szCs w:val="22"/>
        </w:rPr>
        <w:t>Data, _________</w:t>
      </w:r>
      <w:r w:rsidRPr="00173042">
        <w:rPr>
          <w:rFonts w:ascii="Calibri" w:hAnsi="Calibri" w:cs="Arial"/>
          <w:spacing w:val="-10"/>
          <w:sz w:val="20"/>
          <w:szCs w:val="20"/>
        </w:rPr>
        <w:t xml:space="preserve">   </w:t>
      </w:r>
      <w:r w:rsidRPr="00173042">
        <w:rPr>
          <w:rFonts w:ascii="Calibri" w:hAnsi="Calibri" w:cs="Arial"/>
          <w:spacing w:val="-10"/>
          <w:sz w:val="20"/>
          <w:szCs w:val="20"/>
        </w:rPr>
        <w:tab/>
      </w:r>
      <w:r w:rsidRPr="00173042">
        <w:rPr>
          <w:rFonts w:ascii="Calibri" w:hAnsi="Calibri" w:cs="Arial"/>
          <w:spacing w:val="-10"/>
          <w:sz w:val="20"/>
          <w:szCs w:val="20"/>
        </w:rPr>
        <w:tab/>
      </w:r>
      <w:r w:rsidRPr="00173042">
        <w:rPr>
          <w:rFonts w:ascii="Calibri" w:hAnsi="Calibri" w:cs="Arial"/>
          <w:spacing w:val="-10"/>
          <w:sz w:val="20"/>
          <w:szCs w:val="20"/>
        </w:rPr>
        <w:tab/>
        <w:t xml:space="preserve">            </w:t>
      </w:r>
      <w:proofErr w:type="gramStart"/>
      <w:r w:rsidRPr="00173042">
        <w:rPr>
          <w:rFonts w:ascii="Calibri" w:hAnsi="Calibri" w:cs="Arial"/>
          <w:spacing w:val="-10"/>
          <w:sz w:val="20"/>
          <w:szCs w:val="20"/>
        </w:rPr>
        <w:t xml:space="preserve">   (</w:t>
      </w:r>
      <w:proofErr w:type="gramEnd"/>
      <w:r w:rsidRPr="00173042">
        <w:rPr>
          <w:rFonts w:ascii="Calibri" w:hAnsi="Calibri" w:cs="Arial"/>
          <w:spacing w:val="-10"/>
          <w:sz w:val="20"/>
          <w:szCs w:val="20"/>
        </w:rPr>
        <w:t>del legale rappresentante o di procuratore fornito dei poteri necessari)</w:t>
      </w:r>
    </w:p>
    <w:p w14:paraId="6C3089EB" w14:textId="77777777" w:rsidR="00D0360B" w:rsidRDefault="00D0360B" w:rsidP="00D0360B">
      <w:pPr>
        <w:spacing w:before="36" w:after="216"/>
        <w:ind w:left="3402" w:right="504"/>
        <w:jc w:val="center"/>
        <w:rPr>
          <w:rFonts w:ascii="Calibri" w:hAnsi="Calibri" w:cs="Arial"/>
          <w:spacing w:val="-10"/>
          <w:sz w:val="20"/>
          <w:szCs w:val="20"/>
        </w:rPr>
      </w:pPr>
      <w:r w:rsidRPr="00173042">
        <w:rPr>
          <w:rFonts w:ascii="Calibri" w:hAnsi="Calibri" w:cs="Arial"/>
          <w:spacing w:val="-10"/>
          <w:sz w:val="20"/>
          <w:szCs w:val="20"/>
        </w:rPr>
        <w:t>_____________________________________________________</w:t>
      </w:r>
    </w:p>
    <w:p w14:paraId="1D27F1DC" w14:textId="77777777" w:rsidR="00D0360B" w:rsidRPr="00875BA5" w:rsidRDefault="00D0360B" w:rsidP="00875BA5">
      <w:pPr>
        <w:spacing w:before="36" w:after="216"/>
        <w:ind w:left="3402" w:right="504"/>
        <w:jc w:val="center"/>
        <w:rPr>
          <w:rFonts w:ascii="Calibri" w:hAnsi="Calibri" w:cs="Arial"/>
          <w:spacing w:val="-10"/>
          <w:sz w:val="20"/>
          <w:szCs w:val="20"/>
        </w:rPr>
      </w:pPr>
      <w:bookmarkStart w:id="0" w:name="_GoBack"/>
      <w:bookmarkEnd w:id="0"/>
    </w:p>
    <w:sectPr w:rsidR="00D0360B" w:rsidRPr="00875BA5" w:rsidSect="00607154">
      <w:footerReference w:type="default" r:id="rId7"/>
      <w:pgSz w:w="11918" w:h="16854"/>
      <w:pgMar w:top="544" w:right="862" w:bottom="851" w:left="425" w:header="567" w:footer="8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86D5E" w14:textId="77777777" w:rsidR="00FD0F0B" w:rsidRDefault="00FD0F0B">
      <w:r>
        <w:separator/>
      </w:r>
    </w:p>
  </w:endnote>
  <w:endnote w:type="continuationSeparator" w:id="0">
    <w:p w14:paraId="76148721" w14:textId="77777777" w:rsidR="00FD0F0B" w:rsidRDefault="00FD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B8F6B" w14:textId="77777777" w:rsidR="008F71BA" w:rsidRPr="00494856" w:rsidRDefault="008261E6" w:rsidP="005F37D2">
    <w:pPr>
      <w:keepNext/>
      <w:keepLines/>
      <w:tabs>
        <w:tab w:val="left" w:pos="8710"/>
      </w:tabs>
      <w:jc w:val="right"/>
      <w:rPr>
        <w:rFonts w:ascii="Calibri" w:hAnsi="Calibri" w:cs="Arial"/>
        <w:b/>
        <w:bCs/>
        <w:i/>
        <w:spacing w:val="-2"/>
        <w:w w:val="105"/>
        <w:sz w:val="18"/>
        <w:szCs w:val="18"/>
      </w:rPr>
    </w:pPr>
    <w:r>
      <w:rPr>
        <w:rFonts w:ascii="Calibri" w:hAnsi="Calibri" w:cs="Arial"/>
        <w:i/>
        <w:spacing w:val="-2"/>
        <w:sz w:val="18"/>
        <w:szCs w:val="18"/>
      </w:rPr>
      <w:t>D</w:t>
    </w:r>
    <w:r w:rsidR="00494856" w:rsidRPr="00494856">
      <w:rPr>
        <w:rFonts w:ascii="Calibri" w:hAnsi="Calibri" w:cs="Arial"/>
        <w:i/>
        <w:spacing w:val="-2"/>
        <w:sz w:val="18"/>
        <w:szCs w:val="18"/>
      </w:rPr>
      <w:t xml:space="preserve"> – Scheda di offerta tecnica - </w:t>
    </w:r>
    <w:r w:rsidR="008F71BA" w:rsidRPr="00494856">
      <w:rPr>
        <w:rFonts w:ascii="Calibri" w:hAnsi="Calibri" w:cs="Arial"/>
        <w:i/>
        <w:spacing w:val="-2"/>
        <w:sz w:val="18"/>
        <w:szCs w:val="18"/>
      </w:rPr>
      <w:t xml:space="preserve">Pagina </w:t>
    </w:r>
    <w:r w:rsidR="001B0E91" w:rsidRPr="00494856">
      <w:rPr>
        <w:rFonts w:ascii="Calibri" w:hAnsi="Calibri" w:cs="Arial"/>
        <w:b/>
        <w:bCs/>
        <w:i/>
        <w:spacing w:val="-2"/>
        <w:w w:val="105"/>
        <w:sz w:val="18"/>
        <w:szCs w:val="18"/>
      </w:rPr>
      <w:fldChar w:fldCharType="begin"/>
    </w:r>
    <w:r w:rsidR="008F71BA" w:rsidRPr="00494856">
      <w:rPr>
        <w:rFonts w:ascii="Calibri" w:hAnsi="Calibri" w:cs="Arial"/>
        <w:b/>
        <w:bCs/>
        <w:i/>
        <w:spacing w:val="-2"/>
        <w:w w:val="105"/>
        <w:sz w:val="18"/>
        <w:szCs w:val="18"/>
      </w:rPr>
      <w:instrText xml:space="preserve"> PAGE </w:instrText>
    </w:r>
    <w:r w:rsidR="001B0E91" w:rsidRPr="00494856">
      <w:rPr>
        <w:rFonts w:ascii="Calibri" w:hAnsi="Calibri" w:cs="Arial"/>
        <w:b/>
        <w:bCs/>
        <w:i/>
        <w:spacing w:val="-2"/>
        <w:w w:val="105"/>
        <w:sz w:val="18"/>
        <w:szCs w:val="18"/>
      </w:rPr>
      <w:fldChar w:fldCharType="separate"/>
    </w:r>
    <w:r w:rsidR="008059E8">
      <w:rPr>
        <w:rFonts w:ascii="Calibri" w:hAnsi="Calibri" w:cs="Arial"/>
        <w:b/>
        <w:bCs/>
        <w:i/>
        <w:noProof/>
        <w:spacing w:val="-2"/>
        <w:w w:val="105"/>
        <w:sz w:val="18"/>
        <w:szCs w:val="18"/>
      </w:rPr>
      <w:t>1</w:t>
    </w:r>
    <w:r w:rsidR="001B0E91" w:rsidRPr="00494856">
      <w:rPr>
        <w:rFonts w:ascii="Calibri" w:hAnsi="Calibri" w:cs="Arial"/>
        <w:b/>
        <w:bCs/>
        <w:i/>
        <w:spacing w:val="-2"/>
        <w:w w:val="105"/>
        <w:sz w:val="18"/>
        <w:szCs w:val="18"/>
      </w:rPr>
      <w:fldChar w:fldCharType="end"/>
    </w:r>
    <w:r w:rsidR="008F71BA" w:rsidRPr="00494856">
      <w:rPr>
        <w:rFonts w:ascii="Calibri" w:hAnsi="Calibri" w:cs="Arial"/>
        <w:i/>
        <w:spacing w:val="-2"/>
        <w:sz w:val="18"/>
        <w:szCs w:val="18"/>
      </w:rPr>
      <w:t xml:space="preserve"> di </w:t>
    </w:r>
    <w:r w:rsidR="00494856">
      <w:rPr>
        <w:rFonts w:ascii="Calibri" w:hAnsi="Calibri" w:cs="Arial"/>
        <w:b/>
        <w:bCs/>
        <w:i/>
        <w:spacing w:val="-2"/>
        <w:w w:val="105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88BFE" w14:textId="77777777" w:rsidR="00FD0F0B" w:rsidRDefault="00FD0F0B">
      <w:r>
        <w:separator/>
      </w:r>
    </w:p>
  </w:footnote>
  <w:footnote w:type="continuationSeparator" w:id="0">
    <w:p w14:paraId="5F297BC0" w14:textId="77777777" w:rsidR="00FD0F0B" w:rsidRDefault="00FD0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ADC2A"/>
    <w:multiLevelType w:val="singleLevel"/>
    <w:tmpl w:val="7BB14DD2"/>
    <w:lvl w:ilvl="0">
      <w:numFmt w:val="bullet"/>
      <w:lvlText w:val="·"/>
      <w:lvlJc w:val="left"/>
      <w:pPr>
        <w:tabs>
          <w:tab w:val="num" w:pos="216"/>
        </w:tabs>
      </w:pPr>
      <w:rPr>
        <w:rFonts w:ascii="Symbol" w:hAnsi="Symbol" w:cs="Symbol"/>
        <w:snapToGrid/>
        <w:spacing w:val="2"/>
        <w:sz w:val="13"/>
        <w:szCs w:val="13"/>
      </w:rPr>
    </w:lvl>
  </w:abstractNum>
  <w:abstractNum w:abstractNumId="1" w15:restartNumberingAfterBreak="0">
    <w:nsid w:val="0D292036"/>
    <w:multiLevelType w:val="hybridMultilevel"/>
    <w:tmpl w:val="124E8BEC"/>
    <w:lvl w:ilvl="0" w:tplc="422618CE">
      <w:start w:val="1"/>
      <w:numFmt w:val="bullet"/>
      <w:lvlText w:val=""/>
      <w:lvlJc w:val="left"/>
      <w:pPr>
        <w:ind w:left="394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21DD65B8"/>
    <w:multiLevelType w:val="hybridMultilevel"/>
    <w:tmpl w:val="B40E0FE8"/>
    <w:lvl w:ilvl="0" w:tplc="CB30AB0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256E176C"/>
    <w:multiLevelType w:val="multilevel"/>
    <w:tmpl w:val="541AB9BA"/>
    <w:lvl w:ilvl="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E392E"/>
    <w:multiLevelType w:val="multilevel"/>
    <w:tmpl w:val="9E5498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95ED5"/>
    <w:multiLevelType w:val="hybridMultilevel"/>
    <w:tmpl w:val="9E54984C"/>
    <w:lvl w:ilvl="0" w:tplc="1BB43D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86EE9"/>
    <w:multiLevelType w:val="hybridMultilevel"/>
    <w:tmpl w:val="6988EA52"/>
    <w:lvl w:ilvl="0" w:tplc="7BB14DD2">
      <w:numFmt w:val="bullet"/>
      <w:lvlText w:val="·"/>
      <w:lvlJc w:val="left"/>
      <w:pPr>
        <w:tabs>
          <w:tab w:val="num" w:pos="216"/>
        </w:tabs>
      </w:pPr>
      <w:rPr>
        <w:rFonts w:ascii="Symbol" w:hAnsi="Symbol" w:cs="Symbol"/>
        <w:snapToGrid/>
        <w:spacing w:val="2"/>
        <w:sz w:val="13"/>
        <w:szCs w:val="13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64C53"/>
    <w:multiLevelType w:val="hybridMultilevel"/>
    <w:tmpl w:val="8500DA76"/>
    <w:lvl w:ilvl="0" w:tplc="F13ACB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ourier" w:hAnsi="Calibri" w:cs="Arial" w:hint="default"/>
        <w:b/>
        <w:w w:val="1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621DE"/>
    <w:multiLevelType w:val="hybridMultilevel"/>
    <w:tmpl w:val="F15879CC"/>
    <w:lvl w:ilvl="0" w:tplc="1BB43D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Arial Black" w:hAnsi="Calibri" w:cs="Arial Blac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F6431"/>
    <w:multiLevelType w:val="hybridMultilevel"/>
    <w:tmpl w:val="EAF8A8C8"/>
    <w:lvl w:ilvl="0" w:tplc="1BB43D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2D70333"/>
    <w:multiLevelType w:val="hybridMultilevel"/>
    <w:tmpl w:val="541AB9BA"/>
    <w:lvl w:ilvl="0" w:tplc="A6A204B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w w:val="1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ED"/>
    <w:rsid w:val="00005376"/>
    <w:rsid w:val="00020A61"/>
    <w:rsid w:val="00046E4D"/>
    <w:rsid w:val="000620E8"/>
    <w:rsid w:val="000641CC"/>
    <w:rsid w:val="000651E6"/>
    <w:rsid w:val="000751CA"/>
    <w:rsid w:val="00093776"/>
    <w:rsid w:val="000962E1"/>
    <w:rsid w:val="000D3E05"/>
    <w:rsid w:val="000E58FA"/>
    <w:rsid w:val="000E70E1"/>
    <w:rsid w:val="001077AE"/>
    <w:rsid w:val="0012134A"/>
    <w:rsid w:val="0014515E"/>
    <w:rsid w:val="00151336"/>
    <w:rsid w:val="00160268"/>
    <w:rsid w:val="00164B5B"/>
    <w:rsid w:val="00167DC1"/>
    <w:rsid w:val="00173042"/>
    <w:rsid w:val="00193E38"/>
    <w:rsid w:val="001976EE"/>
    <w:rsid w:val="001A01E5"/>
    <w:rsid w:val="001B0E91"/>
    <w:rsid w:val="001B4045"/>
    <w:rsid w:val="001B421F"/>
    <w:rsid w:val="001C2A66"/>
    <w:rsid w:val="001C53EA"/>
    <w:rsid w:val="001D59B0"/>
    <w:rsid w:val="001E041D"/>
    <w:rsid w:val="001E07ED"/>
    <w:rsid w:val="001F0D8B"/>
    <w:rsid w:val="00210F8F"/>
    <w:rsid w:val="00244CF6"/>
    <w:rsid w:val="0025614F"/>
    <w:rsid w:val="0026593B"/>
    <w:rsid w:val="00274B8E"/>
    <w:rsid w:val="00286622"/>
    <w:rsid w:val="00290FD4"/>
    <w:rsid w:val="002941E4"/>
    <w:rsid w:val="002A45AD"/>
    <w:rsid w:val="002A769B"/>
    <w:rsid w:val="002C4E26"/>
    <w:rsid w:val="00312CE8"/>
    <w:rsid w:val="00314695"/>
    <w:rsid w:val="00341A0C"/>
    <w:rsid w:val="003525F7"/>
    <w:rsid w:val="00360616"/>
    <w:rsid w:val="003627DE"/>
    <w:rsid w:val="003634D0"/>
    <w:rsid w:val="00397BFD"/>
    <w:rsid w:val="003A04C2"/>
    <w:rsid w:val="003A7965"/>
    <w:rsid w:val="003C3D6F"/>
    <w:rsid w:val="003E064D"/>
    <w:rsid w:val="003F116A"/>
    <w:rsid w:val="00421936"/>
    <w:rsid w:val="00426624"/>
    <w:rsid w:val="0044172E"/>
    <w:rsid w:val="00451CE1"/>
    <w:rsid w:val="0045444C"/>
    <w:rsid w:val="00484B56"/>
    <w:rsid w:val="00494856"/>
    <w:rsid w:val="0049761C"/>
    <w:rsid w:val="004A3E1B"/>
    <w:rsid w:val="004A7D66"/>
    <w:rsid w:val="004C2D2F"/>
    <w:rsid w:val="004C47B0"/>
    <w:rsid w:val="004D012D"/>
    <w:rsid w:val="004E26C8"/>
    <w:rsid w:val="004E270D"/>
    <w:rsid w:val="005259CE"/>
    <w:rsid w:val="005354A6"/>
    <w:rsid w:val="00555546"/>
    <w:rsid w:val="005566C8"/>
    <w:rsid w:val="00573BD4"/>
    <w:rsid w:val="005779F0"/>
    <w:rsid w:val="00585921"/>
    <w:rsid w:val="005A6049"/>
    <w:rsid w:val="005A7A83"/>
    <w:rsid w:val="005E3F65"/>
    <w:rsid w:val="005F2C0A"/>
    <w:rsid w:val="005F2DD5"/>
    <w:rsid w:val="005F37D2"/>
    <w:rsid w:val="00607154"/>
    <w:rsid w:val="00620EC6"/>
    <w:rsid w:val="00630D9B"/>
    <w:rsid w:val="006376C7"/>
    <w:rsid w:val="00652F91"/>
    <w:rsid w:val="006641D1"/>
    <w:rsid w:val="006729EC"/>
    <w:rsid w:val="00677065"/>
    <w:rsid w:val="00691AD3"/>
    <w:rsid w:val="00696DA6"/>
    <w:rsid w:val="006D375C"/>
    <w:rsid w:val="006D3B8E"/>
    <w:rsid w:val="006E6F7B"/>
    <w:rsid w:val="00707C50"/>
    <w:rsid w:val="0071348E"/>
    <w:rsid w:val="007148C5"/>
    <w:rsid w:val="00717448"/>
    <w:rsid w:val="00743BFE"/>
    <w:rsid w:val="00757380"/>
    <w:rsid w:val="007575C7"/>
    <w:rsid w:val="007577C0"/>
    <w:rsid w:val="00765647"/>
    <w:rsid w:val="00771A65"/>
    <w:rsid w:val="00787676"/>
    <w:rsid w:val="007877EF"/>
    <w:rsid w:val="00795EF9"/>
    <w:rsid w:val="007A5425"/>
    <w:rsid w:val="007C745E"/>
    <w:rsid w:val="007F2606"/>
    <w:rsid w:val="008059E8"/>
    <w:rsid w:val="008171ED"/>
    <w:rsid w:val="008261E6"/>
    <w:rsid w:val="00860762"/>
    <w:rsid w:val="00871F2F"/>
    <w:rsid w:val="00875BA5"/>
    <w:rsid w:val="00891557"/>
    <w:rsid w:val="00895B08"/>
    <w:rsid w:val="008A540C"/>
    <w:rsid w:val="008A62EB"/>
    <w:rsid w:val="008B773C"/>
    <w:rsid w:val="008C203A"/>
    <w:rsid w:val="008C45BE"/>
    <w:rsid w:val="008E7195"/>
    <w:rsid w:val="008F71BA"/>
    <w:rsid w:val="008F7C87"/>
    <w:rsid w:val="0091433E"/>
    <w:rsid w:val="00920C74"/>
    <w:rsid w:val="009249CA"/>
    <w:rsid w:val="00927841"/>
    <w:rsid w:val="00952162"/>
    <w:rsid w:val="00955C3A"/>
    <w:rsid w:val="00956C86"/>
    <w:rsid w:val="0096546B"/>
    <w:rsid w:val="00965638"/>
    <w:rsid w:val="009674A2"/>
    <w:rsid w:val="00986233"/>
    <w:rsid w:val="00993A8D"/>
    <w:rsid w:val="00993F19"/>
    <w:rsid w:val="009A2AD2"/>
    <w:rsid w:val="009D5952"/>
    <w:rsid w:val="009E600D"/>
    <w:rsid w:val="009E76C9"/>
    <w:rsid w:val="00A1219E"/>
    <w:rsid w:val="00A251D1"/>
    <w:rsid w:val="00A311E9"/>
    <w:rsid w:val="00A3286D"/>
    <w:rsid w:val="00A37640"/>
    <w:rsid w:val="00A54CB3"/>
    <w:rsid w:val="00A72ECE"/>
    <w:rsid w:val="00A77646"/>
    <w:rsid w:val="00AC3384"/>
    <w:rsid w:val="00AE2723"/>
    <w:rsid w:val="00AE7626"/>
    <w:rsid w:val="00B02A9C"/>
    <w:rsid w:val="00B213CB"/>
    <w:rsid w:val="00B30BB8"/>
    <w:rsid w:val="00B32F6A"/>
    <w:rsid w:val="00B40911"/>
    <w:rsid w:val="00BA4CD3"/>
    <w:rsid w:val="00BB09A8"/>
    <w:rsid w:val="00BB4772"/>
    <w:rsid w:val="00BB5E5F"/>
    <w:rsid w:val="00BC6497"/>
    <w:rsid w:val="00C11F98"/>
    <w:rsid w:val="00C300FD"/>
    <w:rsid w:val="00C41A17"/>
    <w:rsid w:val="00C54477"/>
    <w:rsid w:val="00C8286F"/>
    <w:rsid w:val="00C857D0"/>
    <w:rsid w:val="00C8617C"/>
    <w:rsid w:val="00CA1DF2"/>
    <w:rsid w:val="00CA7449"/>
    <w:rsid w:val="00CB4050"/>
    <w:rsid w:val="00CC0CEA"/>
    <w:rsid w:val="00D00114"/>
    <w:rsid w:val="00D02AC8"/>
    <w:rsid w:val="00D0360B"/>
    <w:rsid w:val="00D053F5"/>
    <w:rsid w:val="00D124B0"/>
    <w:rsid w:val="00D46869"/>
    <w:rsid w:val="00D77964"/>
    <w:rsid w:val="00D96432"/>
    <w:rsid w:val="00DB65D9"/>
    <w:rsid w:val="00DC0531"/>
    <w:rsid w:val="00DC6C08"/>
    <w:rsid w:val="00DD2F9B"/>
    <w:rsid w:val="00DE40FB"/>
    <w:rsid w:val="00E02B1E"/>
    <w:rsid w:val="00E1189E"/>
    <w:rsid w:val="00E17191"/>
    <w:rsid w:val="00E26D2D"/>
    <w:rsid w:val="00E33AC3"/>
    <w:rsid w:val="00E36C56"/>
    <w:rsid w:val="00E41F1E"/>
    <w:rsid w:val="00E442D5"/>
    <w:rsid w:val="00E44B04"/>
    <w:rsid w:val="00E5073B"/>
    <w:rsid w:val="00E54844"/>
    <w:rsid w:val="00E56B8A"/>
    <w:rsid w:val="00E8473D"/>
    <w:rsid w:val="00E90997"/>
    <w:rsid w:val="00E921DF"/>
    <w:rsid w:val="00EA77D9"/>
    <w:rsid w:val="00EC078A"/>
    <w:rsid w:val="00EC0BF4"/>
    <w:rsid w:val="00EE4586"/>
    <w:rsid w:val="00EE73D8"/>
    <w:rsid w:val="00EF4414"/>
    <w:rsid w:val="00EF7DAB"/>
    <w:rsid w:val="00F168ED"/>
    <w:rsid w:val="00F56F85"/>
    <w:rsid w:val="00F72C8D"/>
    <w:rsid w:val="00F77D7E"/>
    <w:rsid w:val="00FA0433"/>
    <w:rsid w:val="00FB0A6F"/>
    <w:rsid w:val="00FB2C72"/>
    <w:rsid w:val="00FB63C1"/>
    <w:rsid w:val="00FD0F0B"/>
    <w:rsid w:val="00FE0BD3"/>
    <w:rsid w:val="00FE579D"/>
    <w:rsid w:val="00FE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F65D4"/>
  <w15:docId w15:val="{C39626CE-C6CB-418E-991E-B6805D7E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A3E1B"/>
    <w:pPr>
      <w:widowControl w:val="0"/>
      <w:kinsoku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249C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249CA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A5425"/>
    <w:pPr>
      <w:widowControl w:val="0"/>
      <w:kinsoku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semiHidden/>
    <w:locked/>
    <w:rsid w:val="001B421F"/>
    <w:rPr>
      <w:sz w:val="24"/>
      <w:szCs w:val="24"/>
      <w:lang w:val="it-IT" w:eastAsia="it-IT" w:bidi="ar-SA"/>
    </w:rPr>
  </w:style>
  <w:style w:type="paragraph" w:customStyle="1" w:styleId="Default">
    <w:name w:val="Default"/>
    <w:rsid w:val="00D9643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">
    <w:name w:val="st"/>
    <w:basedOn w:val="Carpredefinitoparagrafo"/>
    <w:rsid w:val="00765647"/>
  </w:style>
  <w:style w:type="character" w:styleId="Enfasicorsivo">
    <w:name w:val="Emphasis"/>
    <w:basedOn w:val="Carpredefinitoparagrafo"/>
    <w:qFormat/>
    <w:rsid w:val="00765647"/>
    <w:rPr>
      <w:i/>
      <w:iCs/>
    </w:rPr>
  </w:style>
  <w:style w:type="paragraph" w:styleId="Testofumetto">
    <w:name w:val="Balloon Text"/>
    <w:basedOn w:val="Normale"/>
    <w:semiHidden/>
    <w:rsid w:val="00652F9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5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</vt:lpstr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subject/>
  <dc:creator>admin</dc:creator>
  <cp:keywords/>
  <dc:description/>
  <cp:lastModifiedBy>Miriam Botter</cp:lastModifiedBy>
  <cp:revision>4</cp:revision>
  <cp:lastPrinted>2023-01-27T12:29:00Z</cp:lastPrinted>
  <dcterms:created xsi:type="dcterms:W3CDTF">2023-01-16T10:24:00Z</dcterms:created>
  <dcterms:modified xsi:type="dcterms:W3CDTF">2023-01-27T12:29:00Z</dcterms:modified>
</cp:coreProperties>
</file>