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06C88" w14:textId="4414BF38" w:rsidR="00AF28BD" w:rsidRDefault="00AF28BD" w:rsidP="00AF28BD">
      <w:r>
        <w:t>Candidatura “Progettista interno” progetto Curricoli Digitali “Cogito Ergo Sum”</w:t>
      </w:r>
      <w:r>
        <w:t xml:space="preserve"> </w:t>
      </w:r>
      <w:r>
        <w:t>approvato nell’ambito dell’Avviso nazionale n. AOODGEFID 0011080 del 23/09/2016 del</w:t>
      </w:r>
      <w:r>
        <w:t xml:space="preserve"> </w:t>
      </w:r>
      <w:r>
        <w:t>MIUR per la realizzazione da parte delle Istituzioni scolastiche ed educative statali di</w:t>
      </w:r>
      <w:r>
        <w:t xml:space="preserve"> </w:t>
      </w:r>
      <w:r>
        <w:t>Curricoli Digitali per lo sviluppo di competenze digitali del Piano nazionale per la scuola</w:t>
      </w:r>
      <w:r>
        <w:t xml:space="preserve"> </w:t>
      </w:r>
      <w:r>
        <w:t>Digitale – “Azione #</w:t>
      </w:r>
      <w:proofErr w:type="gramStart"/>
      <w:r>
        <w:t>15”</w:t>
      </w:r>
      <w:r>
        <w:t xml:space="preserve">  </w:t>
      </w:r>
      <w:r>
        <w:t>CUP</w:t>
      </w:r>
      <w:proofErr w:type="gramEnd"/>
      <w:r>
        <w:t xml:space="preserve"> G46J20001110001</w:t>
      </w:r>
    </w:p>
    <w:p w14:paraId="24007E24" w14:textId="77777777" w:rsidR="00AF28BD" w:rsidRDefault="00AF28BD" w:rsidP="00AF28BD"/>
    <w:p w14:paraId="41F3F1BC" w14:textId="77777777" w:rsidR="00AF28BD" w:rsidRDefault="00AF28BD" w:rsidP="00AF28BD">
      <w:pPr>
        <w:ind w:left="5245"/>
      </w:pPr>
      <w:r>
        <w:t>Al Dirigente Scolastico</w:t>
      </w:r>
    </w:p>
    <w:p w14:paraId="468D9E26" w14:textId="77777777" w:rsidR="00AF28BD" w:rsidRDefault="00AF28BD" w:rsidP="00AF28BD">
      <w:pPr>
        <w:ind w:left="5245"/>
      </w:pPr>
      <w:r>
        <w:t>dell’Istituto Statale “Duca degli Abruzzi”</w:t>
      </w:r>
    </w:p>
    <w:p w14:paraId="57E8CD50" w14:textId="77777777" w:rsidR="00AF28BD" w:rsidRDefault="00AF28BD" w:rsidP="00AF28BD"/>
    <w:p w14:paraId="41F90460" w14:textId="6AF8A287" w:rsidR="00AF28BD" w:rsidRDefault="00AF28BD" w:rsidP="00AF28BD">
      <w:r>
        <w:t>OGGETTO: Candidatura progetto Curricoli Digitali “Cogito Ergo Sum”.</w:t>
      </w:r>
    </w:p>
    <w:p w14:paraId="0929B849" w14:textId="77777777" w:rsidR="00AF28BD" w:rsidRDefault="00AF28BD" w:rsidP="00AF28BD"/>
    <w:p w14:paraId="208F8118" w14:textId="77777777" w:rsidR="00AF28BD" w:rsidRDefault="00AF28BD" w:rsidP="00AF28BD">
      <w:r>
        <w:t xml:space="preserve">_l_ </w:t>
      </w:r>
      <w:proofErr w:type="spellStart"/>
      <w:r>
        <w:t>sottoscritt</w:t>
      </w:r>
      <w:proofErr w:type="spellEnd"/>
      <w:r>
        <w:t>_ ................................................................................................</w:t>
      </w:r>
    </w:p>
    <w:p w14:paraId="3C582E84" w14:textId="77777777" w:rsidR="00AF28BD" w:rsidRDefault="00AF28BD" w:rsidP="00AF28BD">
      <w:proofErr w:type="spellStart"/>
      <w:r>
        <w:t>nat</w:t>
      </w:r>
      <w:proofErr w:type="spellEnd"/>
      <w:r>
        <w:t>_ a .............................................................................. il ...........................</w:t>
      </w:r>
    </w:p>
    <w:p w14:paraId="1DFD4BA8" w14:textId="77777777" w:rsidR="00AF28BD" w:rsidRDefault="00AF28BD" w:rsidP="00AF28BD">
      <w:r>
        <w:t>residente a ........................................................................ prov. ...................</w:t>
      </w:r>
    </w:p>
    <w:p w14:paraId="194C2D5F" w14:textId="77777777" w:rsidR="00AF28BD" w:rsidRDefault="00AF28BD" w:rsidP="00AF28BD">
      <w:r>
        <w:t>status professionale .......................................................................................</w:t>
      </w:r>
    </w:p>
    <w:p w14:paraId="1A7557FA" w14:textId="77777777" w:rsidR="00AF28BD" w:rsidRDefault="00AF28BD" w:rsidP="00AF28BD">
      <w:r>
        <w:t>codice fiscale ..........................................................................................</w:t>
      </w:r>
    </w:p>
    <w:p w14:paraId="3F935EA7" w14:textId="77777777" w:rsidR="00AF28BD" w:rsidRPr="00AF28BD" w:rsidRDefault="00AF28BD" w:rsidP="00AF28BD">
      <w:pPr>
        <w:jc w:val="center"/>
        <w:rPr>
          <w:b/>
          <w:bCs/>
          <w:sz w:val="24"/>
          <w:szCs w:val="24"/>
        </w:rPr>
      </w:pPr>
      <w:r w:rsidRPr="00AF28BD">
        <w:rPr>
          <w:b/>
          <w:bCs/>
          <w:sz w:val="24"/>
          <w:szCs w:val="24"/>
        </w:rPr>
        <w:t>C H I E D E</w:t>
      </w:r>
    </w:p>
    <w:p w14:paraId="18379692" w14:textId="77777777" w:rsidR="00AF28BD" w:rsidRDefault="00AF28BD" w:rsidP="00AF28BD">
      <w:r>
        <w:t>di partecipare alla selezione del progetto Curricoli</w:t>
      </w:r>
      <w:r>
        <w:t xml:space="preserve"> </w:t>
      </w:r>
      <w:proofErr w:type="gramStart"/>
      <w:r>
        <w:t xml:space="preserve">Digitali </w:t>
      </w:r>
      <w:r>
        <w:t xml:space="preserve"> </w:t>
      </w:r>
      <w:r>
        <w:t>“</w:t>
      </w:r>
      <w:proofErr w:type="gramEnd"/>
      <w:r>
        <w:t>Cogito Ergo Sum”</w:t>
      </w:r>
      <w:r>
        <w:t xml:space="preserve"> </w:t>
      </w:r>
      <w:r>
        <w:t xml:space="preserve">per la Candidatura </w:t>
      </w:r>
      <w:r>
        <w:t xml:space="preserve">di </w:t>
      </w:r>
    </w:p>
    <w:p w14:paraId="07C3F798" w14:textId="77777777" w:rsidR="00AF28BD" w:rsidRDefault="00AF28BD" w:rsidP="00AF28BD">
      <w:pPr>
        <w:pStyle w:val="Paragrafoelenco"/>
        <w:numPr>
          <w:ilvl w:val="0"/>
          <w:numId w:val="1"/>
        </w:numPr>
      </w:pPr>
      <w:r>
        <w:t>Responsabile di progetto</w:t>
      </w:r>
    </w:p>
    <w:p w14:paraId="66649883" w14:textId="3673D376" w:rsidR="00AF28BD" w:rsidRDefault="00AF28BD" w:rsidP="00AF28BD">
      <w:pPr>
        <w:pStyle w:val="Paragrafoelenco"/>
        <w:numPr>
          <w:ilvl w:val="0"/>
          <w:numId w:val="1"/>
        </w:numPr>
      </w:pPr>
      <w:r>
        <w:t>Coordinatore di progetto</w:t>
      </w:r>
      <w:r>
        <w:t xml:space="preserve"> </w:t>
      </w:r>
    </w:p>
    <w:p w14:paraId="5EDA1585" w14:textId="77777777" w:rsidR="00AF28BD" w:rsidRDefault="00AF28BD" w:rsidP="00AF28BD">
      <w:r>
        <w:t>A tal fine dichiara la propria disponibilità a svolgere l’incarico secondo il calendario</w:t>
      </w:r>
    </w:p>
    <w:p w14:paraId="6F787EE2" w14:textId="77777777" w:rsidR="00AF28BD" w:rsidRDefault="00AF28BD" w:rsidP="00AF28BD">
      <w:r>
        <w:t>approntato dal gruppo di Progetto e a partecipare alle attività e alle altre attività funzionali</w:t>
      </w:r>
    </w:p>
    <w:p w14:paraId="7CA88FB2" w14:textId="77777777" w:rsidR="00AF28BD" w:rsidRDefault="00AF28BD" w:rsidP="00AF28BD">
      <w:r>
        <w:t>alla realizzazione dello stesso.</w:t>
      </w:r>
    </w:p>
    <w:p w14:paraId="699D9992" w14:textId="77777777" w:rsidR="00AF28BD" w:rsidRDefault="00AF28BD" w:rsidP="00AF28BD">
      <w:r>
        <w:t>Dichiara di possedere adeguate competenze informatiche e conoscenza della piattaforma</w:t>
      </w:r>
    </w:p>
    <w:p w14:paraId="5E196442" w14:textId="77777777" w:rsidR="00AF28BD" w:rsidRDefault="00AF28BD" w:rsidP="00AF28BD">
      <w:r>
        <w:t>predisposta da INDIRE per la Gestione Unitaria del Programma 201 4-2020 per operare ed</w:t>
      </w:r>
    </w:p>
    <w:p w14:paraId="0F28193D" w14:textId="77777777" w:rsidR="00AF28BD" w:rsidRDefault="00AF28BD" w:rsidP="00AF28BD">
      <w:r>
        <w:t>eseguire correttamente gli adempimenti richiesti</w:t>
      </w:r>
    </w:p>
    <w:p w14:paraId="105CE3CC" w14:textId="77777777" w:rsidR="00AF28BD" w:rsidRDefault="00AF28BD" w:rsidP="00AF28BD">
      <w:r>
        <w:t>Dichiara altresì:</w:t>
      </w:r>
    </w:p>
    <w:p w14:paraId="569BCA25" w14:textId="77777777" w:rsidR="00AF28BD" w:rsidRDefault="00AF28BD" w:rsidP="00AF28BD">
      <w:r>
        <w:t>1. di aver preso visione dell’avviso di selezione e di essere a conoscenza che le</w:t>
      </w:r>
    </w:p>
    <w:p w14:paraId="31A6E0C2" w14:textId="77777777" w:rsidR="00AF28BD" w:rsidRDefault="00AF28BD" w:rsidP="00AF28BD">
      <w:r>
        <w:t>dichiarazioni dei requisiti, qualità e titolo relativi alla partecipazione al presente avviso,</w:t>
      </w:r>
    </w:p>
    <w:p w14:paraId="6A093ADB" w14:textId="77777777" w:rsidR="00AF28BD" w:rsidRDefault="00AF28BD" w:rsidP="00AF28BD">
      <w:r>
        <w:t>sono soggette al testo unico in materia di documentazione amministrativa DPR n. 445</w:t>
      </w:r>
    </w:p>
    <w:p w14:paraId="7F23CF3A" w14:textId="77777777" w:rsidR="00AF28BD" w:rsidRDefault="00AF28BD" w:rsidP="00AF28BD">
      <w:r>
        <w:t>del 28.12.2000;</w:t>
      </w:r>
    </w:p>
    <w:p w14:paraId="1BD1E4F3" w14:textId="77777777" w:rsidR="00AF28BD" w:rsidRDefault="00AF28BD" w:rsidP="00AF28BD"/>
    <w:p w14:paraId="5E4901F0" w14:textId="77777777" w:rsidR="00AF28BD" w:rsidRDefault="00AF28BD" w:rsidP="00AF28BD">
      <w:r>
        <w:t>2. di essere consapevole che l’incarico potrà essere revocato o interrotto in qualsiasi</w:t>
      </w:r>
    </w:p>
    <w:p w14:paraId="31DC2EDA" w14:textId="77777777" w:rsidR="00AF28BD" w:rsidRDefault="00AF28BD" w:rsidP="00AF28BD">
      <w:r>
        <w:t>momento, nel caso in cui venissero meno i presupposti previsti nelle disposizioni in</w:t>
      </w:r>
    </w:p>
    <w:p w14:paraId="66FE32CA" w14:textId="77777777" w:rsidR="00AF28BD" w:rsidRDefault="00AF28BD" w:rsidP="00AF28BD">
      <w:r>
        <w:lastRenderedPageBreak/>
        <w:t>oggetto o dalle regole stabilite dal Programma e di aver preso integrale visione</w:t>
      </w:r>
    </w:p>
    <w:p w14:paraId="40EF682B" w14:textId="77777777" w:rsidR="00AF28BD" w:rsidRDefault="00AF28BD" w:rsidP="00AF28BD">
      <w:r>
        <w:t>dell’istanza di partecipazione corredata dalla propria proposta progettuale, denominata</w:t>
      </w:r>
    </w:p>
    <w:p w14:paraId="3B7C0BF8" w14:textId="77777777" w:rsidR="00AF28BD" w:rsidRDefault="00AF28BD" w:rsidP="00AF28BD">
      <w:r>
        <w:t>“Cogito Ergo Sum”, volta alla realizzazione di un progetto interdisciplinare innovativo,</w:t>
      </w:r>
    </w:p>
    <w:p w14:paraId="20E3F479" w14:textId="77777777" w:rsidR="00AF28BD" w:rsidRDefault="00AF28BD" w:rsidP="00AF28BD">
      <w:r>
        <w:t>riguardante i Curricoli digitali, approvato con nota del MIUR con nota prot. AOODGEFID</w:t>
      </w:r>
    </w:p>
    <w:p w14:paraId="64269574" w14:textId="77777777" w:rsidR="00AF28BD" w:rsidRDefault="00AF28BD" w:rsidP="00AF28BD">
      <w:r>
        <w:t>n. 32154 del 30/10/2019 e l’Avviso prot. n. AOODGEFID 11080 del 23/09/2016, in</w:t>
      </w:r>
    </w:p>
    <w:p w14:paraId="374078A1" w14:textId="77777777" w:rsidR="00AF28BD" w:rsidRDefault="00AF28BD" w:rsidP="00AF28BD">
      <w:r>
        <w:t>esecuzione del decreto del Ministro dell’Istruzione, dell’Università e della Ricerca dell’11</w:t>
      </w:r>
    </w:p>
    <w:p w14:paraId="3F608B22" w14:textId="77777777" w:rsidR="00AF28BD" w:rsidRDefault="00AF28BD" w:rsidP="00AF28BD">
      <w:r>
        <w:t>marzo 2016, prot. n. 157.</w:t>
      </w:r>
    </w:p>
    <w:p w14:paraId="75C67E9A" w14:textId="77777777" w:rsidR="00AF28BD" w:rsidRDefault="00AF28BD" w:rsidP="00AF28BD">
      <w:r>
        <w:t>Il/la sottoscritto/a esprime il consenso al trattamento, alla diffusione e alla comunicazione</w:t>
      </w:r>
    </w:p>
    <w:p w14:paraId="5AF3BF52" w14:textId="77777777" w:rsidR="00AF28BD" w:rsidRDefault="00AF28BD" w:rsidP="00AF28BD">
      <w:r>
        <w:t>dei dati personali in relazione alle finalità istituzionali dichiarate nel presente avviso e ad</w:t>
      </w:r>
    </w:p>
    <w:p w14:paraId="53FFA3D9" w14:textId="77777777" w:rsidR="00AF28BD" w:rsidRDefault="00AF28BD" w:rsidP="00AF28BD">
      <w:r>
        <w:t>attività strumentali finalizzate alla realizzazione del progetto.</w:t>
      </w:r>
    </w:p>
    <w:p w14:paraId="113DADBA" w14:textId="77777777" w:rsidR="00AF28BD" w:rsidRDefault="00AF28BD" w:rsidP="00AF28BD"/>
    <w:p w14:paraId="244DD3D3" w14:textId="797D48E3" w:rsidR="00AF28BD" w:rsidRDefault="00AF28BD" w:rsidP="00AF28BD">
      <w:r>
        <w:t>.................................................................. luogo e data</w:t>
      </w:r>
    </w:p>
    <w:p w14:paraId="58C4190C" w14:textId="77777777" w:rsidR="00AF28BD" w:rsidRDefault="00AF28BD" w:rsidP="00AF28BD"/>
    <w:p w14:paraId="7601C190" w14:textId="77777777" w:rsidR="00AF28BD" w:rsidRDefault="00AF28BD" w:rsidP="00AF28BD">
      <w:pPr>
        <w:ind w:left="6096" w:hanging="1418"/>
      </w:pPr>
      <w:r>
        <w:t>........................................................................</w:t>
      </w:r>
    </w:p>
    <w:p w14:paraId="032CA382" w14:textId="7963C8E0" w:rsidR="00364207" w:rsidRDefault="00AF28BD" w:rsidP="00AF28BD">
      <w:pPr>
        <w:ind w:left="6096" w:hanging="1418"/>
      </w:pPr>
      <w:r>
        <w:t xml:space="preserve">  </w:t>
      </w:r>
      <w:r>
        <w:tab/>
        <w:t xml:space="preserve">      F</w:t>
      </w:r>
      <w:r>
        <w:t>irma</w:t>
      </w:r>
    </w:p>
    <w:p w14:paraId="3C6193C5" w14:textId="77777777" w:rsidR="00AF28BD" w:rsidRDefault="00AF28BD" w:rsidP="00AF28BD"/>
    <w:p w14:paraId="12B12143" w14:textId="06BA83DE" w:rsidR="00AF28BD" w:rsidRDefault="00AF28BD" w:rsidP="00AF28BD">
      <w:r>
        <w:t>Allega: Curriculum vitae</w:t>
      </w:r>
    </w:p>
    <w:sectPr w:rsidR="00AF28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D2BD1"/>
    <w:multiLevelType w:val="hybridMultilevel"/>
    <w:tmpl w:val="B470C2B2"/>
    <w:lvl w:ilvl="0" w:tplc="90F818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8BD"/>
    <w:rsid w:val="003428DC"/>
    <w:rsid w:val="00364207"/>
    <w:rsid w:val="00AF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98669"/>
  <w15:chartTrackingRefBased/>
  <w15:docId w15:val="{7A5D86AC-C1B9-4011-9DFA-E10BDAA9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F2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maristella</dc:creator>
  <cp:keywords/>
  <dc:description/>
  <cp:lastModifiedBy>maristella</cp:lastModifiedBy>
  <cp:revision>1</cp:revision>
  <dcterms:created xsi:type="dcterms:W3CDTF">2021-04-19T11:41:00Z</dcterms:created>
  <dcterms:modified xsi:type="dcterms:W3CDTF">2021-04-19T11:46:00Z</dcterms:modified>
</cp:coreProperties>
</file>