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83C" w:rsidRDefault="0033308B" w:rsidP="007834C1">
      <w:pPr>
        <w:spacing w:after="0" w:line="240" w:lineRule="auto"/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20320</wp:posOffset>
                </wp:positionV>
                <wp:extent cx="9421495" cy="6486525"/>
                <wp:effectExtent l="0" t="0" r="27305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1495" cy="648652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4C1" w:rsidRDefault="007834C1"/>
                          <w:p w:rsidR="007834C1" w:rsidRDefault="007834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8.3pt;margin-top:1.6pt;width:741.85pt;height:51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">
                <v:fill r:id="rId6" o:title="" recolor="t" rotate="t" type="tile"/>
                <v:textbox>
                  <w:txbxContent>
                    <w:p w:rsidR="007834C1" w:rsidRDefault="007834C1"/>
                    <w:p w:rsidR="007834C1" w:rsidRDefault="007834C1"/>
                  </w:txbxContent>
                </v:textbox>
              </v:shape>
            </w:pict>
          </mc:Fallback>
        </mc:AlternateContent>
      </w:r>
    </w:p>
    <w:p w:rsidR="0019183C" w:rsidRDefault="0019183C" w:rsidP="007834C1">
      <w:pPr>
        <w:spacing w:after="0" w:line="240" w:lineRule="auto"/>
      </w:pPr>
    </w:p>
    <w:p w:rsidR="0019183C" w:rsidRDefault="0033308B" w:rsidP="007834C1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153670</wp:posOffset>
                </wp:positionV>
                <wp:extent cx="8030845" cy="5478145"/>
                <wp:effectExtent l="0" t="0" r="27305" b="27305"/>
                <wp:wrapNone/>
                <wp:docPr id="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30845" cy="5478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A7663" w:rsidRDefault="00FA76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7" type="#_x0000_t202" style="position:absolute;margin-left:60.9pt;margin-top:12.1pt;width:632.35pt;height:431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" fillcolor="window" strokeweight=".5pt">
                <v:path arrowok="t"/>
                <v:textbox>
                  <w:txbxContent>
                    <w:p w:rsidR="00FA7663" w:rsidRDefault="00FA7663"/>
                  </w:txbxContent>
                </v:textbox>
              </v:shape>
            </w:pict>
          </mc:Fallback>
        </mc:AlternateContent>
      </w:r>
    </w:p>
    <w:p w:rsidR="0019183C" w:rsidRDefault="0033308B" w:rsidP="007834C1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89535</wp:posOffset>
                </wp:positionV>
                <wp:extent cx="1853565" cy="5279390"/>
                <wp:effectExtent l="0" t="0" r="0" b="0"/>
                <wp:wrapNone/>
                <wp:docPr id="307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3565" cy="5279390"/>
                        </a:xfrm>
                        <a:prstGeom prst="rect">
                          <a:avLst/>
                        </a:prstGeom>
                        <a:solidFill>
                          <a:srgbClr val="E8FCFE">
                            <a:alpha val="83922"/>
                          </a:srgbClr>
                        </a:solidFill>
                        <a:ln w="6350"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5C09BD" w:rsidRPr="005C09BD" w:rsidRDefault="00CB7265" w:rsidP="00AD392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«FORMAZIONE SPECIFICA </w:t>
                            </w:r>
                            <w:r w:rsidR="005C09BD" w:rsidRPr="005C09BD"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SUI TEMI DELLA SALUTE E SICUREZZA SUL LAVORO» (D.Lgs. 81/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08, art. 37, comma  1, lettera b</w:t>
                            </w:r>
                            <w:r w:rsidR="005C09BD" w:rsidRPr="005C09BD"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5C09BD" w:rsidRDefault="005C09BD" w:rsidP="00AD392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Argomenti trattati:</w:t>
                            </w:r>
                          </w:p>
                          <w:p w:rsidR="005C09BD" w:rsidRPr="00CB7265" w:rsidRDefault="00CB7265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B7265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elencare in modo chiaro tutti i titoli degli argomenti trattati</w:t>
                            </w: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Organizzatore del corso</w:t>
                            </w: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Cognome e Nome del DS</w:t>
                            </w: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Responsabile del progetto fo</w:t>
                            </w: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</w:t>
                            </w:r>
                            <w:r w:rsidRPr="005C09BD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mativo</w:t>
                            </w: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Cognome e Nome del R</w:t>
                            </w: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 xml:space="preserve"> o ASPP</w:t>
                            </w:r>
                          </w:p>
                          <w:p w:rsid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:rsidR="005C09BD" w:rsidRPr="005C09BD" w:rsidRDefault="00CB7265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Docenti formatori</w:t>
                            </w:r>
                          </w:p>
                          <w:p w:rsidR="005C09BD" w:rsidRPr="005C09BD" w:rsidRDefault="005C09BD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C09BD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Cognome e Nome</w:t>
                            </w:r>
                            <w:r w:rsidR="00CB7265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 xml:space="preserve"> di tutti i  form</w:t>
                            </w:r>
                            <w:r w:rsidR="00CB7265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a</w:t>
                            </w:r>
                            <w:r w:rsidR="00CB7265">
                              <w:rPr>
                                <w:rFonts w:ascii="Arial" w:hAnsi="Arial"/>
                                <w:bCs/>
                                <w:iCs/>
                                <w:color w:val="FF0000"/>
                                <w:kern w:val="24"/>
                                <w:sz w:val="18"/>
                                <w:szCs w:val="18"/>
                              </w:rPr>
                              <w:t>tori</w:t>
                            </w:r>
                          </w:p>
                          <w:p w:rsidR="008B317E" w:rsidRDefault="008B317E" w:rsidP="008B317E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8B317E" w:rsidRDefault="008B317E" w:rsidP="008B317E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8B317E" w:rsidRDefault="008B317E" w:rsidP="008B317E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8B317E" w:rsidRDefault="008B317E" w:rsidP="008B317E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:rsidR="008B317E" w:rsidRPr="008B317E" w:rsidRDefault="008B317E" w:rsidP="008B317E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Formazione erogata in ottemp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e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 xml:space="preserve">ranza all’art. 37 del D.lgs. 81/08, all’Accordo Stato-Regioni del 21/12/2011 e nel rispetto delle indicazioni della 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i/>
                                <w:sz w:val="18"/>
                                <w:szCs w:val="18"/>
                                <w:lang w:eastAsia="it-IT"/>
                              </w:rPr>
                              <w:t>Rete di scuole per la sicurezza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 xml:space="preserve"> della Provincia di Treviso elaborate con la co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l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laborazione dei soggetti adere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n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ti al Tavolo Tecnico Provinciale  sulla Salute e Sicurezza sul l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a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voro e sulle quali è stato otten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u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to l’avvallo del Comitato Provi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n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 xml:space="preserve">ciale </w:t>
                            </w:r>
                            <w:r w:rsidRPr="008B317E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  <w:lang w:eastAsia="it-IT"/>
                              </w:rPr>
                              <w:t>di Coordinamento degli Organi di Vigilanza nella seduta del 10/3/2016.</w:t>
                            </w:r>
                          </w:p>
                          <w:p w:rsidR="007834C1" w:rsidRPr="00FA7663" w:rsidRDefault="007834C1" w:rsidP="005C09BD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36000" tIns="36000" rIns="36000" bIns="3600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65.55pt;margin-top:7.05pt;width:145.95pt;height:415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" fillcolor="#e8fcfe" stroked="f" strokeweight=".5pt">
                <v:fill opacity="54998f"/>
                <v:textbox inset="1mm,1mm,1mm,1mm">
                  <w:txbxContent>
                    <w:p w:rsidR="005C09BD" w:rsidRPr="005C09BD" w:rsidRDefault="00CB7265" w:rsidP="00AD392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 xml:space="preserve">«FORMAZIONE SPECIFICA </w:t>
                      </w:r>
                      <w:r w:rsidR="005C09BD" w:rsidRPr="005C09BD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SUI TEMI DELLA SALUTE E SICUREZZA SUL LAVORO» (D.Lgs. 81/</w:t>
                      </w:r>
                      <w:r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08, art. 37, comma  1, lettera b</w:t>
                      </w:r>
                      <w:r w:rsidR="005C09BD" w:rsidRPr="005C09BD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/>
                          <w:kern w:val="24"/>
                          <w:sz w:val="16"/>
                          <w:szCs w:val="16"/>
                        </w:rPr>
                        <w:t>)</w:t>
                      </w:r>
                    </w:p>
                    <w:p w:rsidR="005C09BD" w:rsidRDefault="005C09BD" w:rsidP="00AD392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Argomenti trattati:</w:t>
                      </w:r>
                    </w:p>
                    <w:p w:rsidR="005C09BD" w:rsidRPr="00CB7265" w:rsidRDefault="00CB7265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 w:rsidRPr="00CB7265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elencare in modo chiaro tutti i titoli degli argomenti trattati</w:t>
                      </w: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Organizzatore del corso</w:t>
                      </w: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Cognome e Nome del DS</w:t>
                      </w: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Responsabile del progetto fo</w:t>
                      </w: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r</w:t>
                      </w:r>
                      <w:r w:rsidRPr="005C09BD"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mativo</w:t>
                      </w: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Cognome e Nome del R</w:t>
                      </w:r>
                      <w:r w:rsidRPr="005C09BD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 xml:space="preserve"> o ASPP</w:t>
                      </w:r>
                    </w:p>
                    <w:p w:rsid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</w:p>
                    <w:p w:rsidR="005C09BD" w:rsidRPr="005C09BD" w:rsidRDefault="00CB7265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iCs/>
                          <w:color w:val="000000"/>
                          <w:kern w:val="24"/>
                          <w:sz w:val="18"/>
                          <w:szCs w:val="18"/>
                        </w:rPr>
                        <w:t>Docenti formatori</w:t>
                      </w:r>
                    </w:p>
                    <w:p w:rsidR="005C09BD" w:rsidRPr="005C09BD" w:rsidRDefault="005C09BD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</w:pPr>
                      <w:r w:rsidRPr="005C09BD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Cognome e Nome</w:t>
                      </w:r>
                      <w:r w:rsidR="00CB7265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 xml:space="preserve"> di tutti i  form</w:t>
                      </w:r>
                      <w:r w:rsidR="00CB7265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a</w:t>
                      </w:r>
                      <w:r w:rsidR="00CB7265">
                        <w:rPr>
                          <w:rFonts w:ascii="Arial" w:hAnsi="Arial"/>
                          <w:bCs/>
                          <w:iCs/>
                          <w:color w:val="FF0000"/>
                          <w:kern w:val="24"/>
                          <w:sz w:val="18"/>
                          <w:szCs w:val="18"/>
                        </w:rPr>
                        <w:t>tori</w:t>
                      </w:r>
                    </w:p>
                    <w:p w:rsidR="008B317E" w:rsidRDefault="008B317E" w:rsidP="008B317E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it-IT"/>
                        </w:rPr>
                      </w:pPr>
                    </w:p>
                    <w:p w:rsidR="008B317E" w:rsidRDefault="008B317E" w:rsidP="008B317E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it-IT"/>
                        </w:rPr>
                      </w:pPr>
                    </w:p>
                    <w:p w:rsidR="008B317E" w:rsidRDefault="008B317E" w:rsidP="008B317E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it-IT"/>
                        </w:rPr>
                      </w:pPr>
                    </w:p>
                    <w:p w:rsidR="008B317E" w:rsidRDefault="008B317E" w:rsidP="008B317E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  <w:lang w:eastAsia="it-IT"/>
                        </w:rPr>
                      </w:pPr>
                    </w:p>
                    <w:p w:rsidR="008B317E" w:rsidRPr="008B317E" w:rsidRDefault="008B317E" w:rsidP="008B317E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</w:pP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Formazione erogata in ottemp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e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 xml:space="preserve">ranza all’art. 37 del D.lgs. 81/08, all’Accordo Stato-Regioni del 21/12/2011 e nel rispetto delle indicazioni della 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i/>
                          <w:sz w:val="18"/>
                          <w:szCs w:val="18"/>
                          <w:lang w:eastAsia="it-IT"/>
                        </w:rPr>
                        <w:t>Rete di scuole per la sicurezza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 xml:space="preserve"> della Provincia di Treviso elaborate con la co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l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laborazione dei soggetti adere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n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ti al Tavolo Tecnico Provinciale  sulla Salute e Sicurezza sul l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a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voro e sulle quali è stato otten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u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to l’avvallo del Comitato Provi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n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 xml:space="preserve">ciale </w:t>
                      </w:r>
                      <w:r w:rsidRPr="008B317E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  <w:lang w:eastAsia="it-IT"/>
                        </w:rPr>
                        <w:t>di Coordinamento degli Organi di Vigilanza nella seduta del 10/3/2016.</w:t>
                      </w:r>
                    </w:p>
                    <w:p w:rsidR="007834C1" w:rsidRPr="00FA7663" w:rsidRDefault="007834C1" w:rsidP="005C09BD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183C" w:rsidRDefault="0033308B" w:rsidP="007834C1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2816860</wp:posOffset>
                </wp:positionH>
                <wp:positionV relativeFrom="paragraph">
                  <wp:posOffset>11430</wp:posOffset>
                </wp:positionV>
                <wp:extent cx="6056630" cy="540385"/>
                <wp:effectExtent l="0" t="0" r="0" b="0"/>
                <wp:wrapNone/>
                <wp:docPr id="2051" name="Rectang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605663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663" w:rsidRDefault="00FA7663" w:rsidP="00FA766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E842BF">
                              <w:rPr>
                                <w:rFonts w:ascii="Algerian" w:hAnsi="Algerian"/>
                                <w:color w:val="000000"/>
                                <w:sz w:val="48"/>
                                <w:szCs w:val="48"/>
                              </w:rPr>
                              <w:t>ATTESTATO DI FORMAZIONE</w:t>
                            </w:r>
                            <w:r w:rsidR="00517E16">
                              <w:rPr>
                                <w:rFonts w:ascii="Algerian" w:hAnsi="Algerian"/>
                                <w:color w:val="000000"/>
                                <w:sz w:val="48"/>
                                <w:szCs w:val="48"/>
                              </w:rPr>
                              <w:t xml:space="preserve"> SPECIFICA</w:t>
                            </w:r>
                          </w:p>
                        </w:txbxContent>
                      </wps:txbx>
                      <wps:bodyPr vert="horz" wrap="square" lIns="90000" tIns="46800" rIns="90000" bIns="468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221.8pt;margin-top:.9pt;width:476.9pt;height:42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" filled="f" stroked="f">
                <v:stroke joinstyle="round"/>
                <o:lock v:ext="edit" grouping="t"/>
                <v:textbox inset="2.5mm,1.3mm,2.5mm,1.3mm">
                  <w:txbxContent>
                    <w:p w:rsidR="00FA7663" w:rsidRDefault="00FA7663" w:rsidP="00FA766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E842BF">
                        <w:rPr>
                          <w:rFonts w:ascii="Algerian" w:hAnsi="Algerian"/>
                          <w:color w:val="000000"/>
                          <w:sz w:val="48"/>
                          <w:szCs w:val="48"/>
                        </w:rPr>
                        <w:t>ATTESTATO DI FORMAZIONE</w:t>
                      </w:r>
                      <w:r w:rsidR="00517E16">
                        <w:rPr>
                          <w:rFonts w:ascii="Algerian" w:hAnsi="Algerian"/>
                          <w:color w:val="000000"/>
                          <w:sz w:val="48"/>
                          <w:szCs w:val="48"/>
                        </w:rPr>
                        <w:t xml:space="preserve"> SPECIFICA</w:t>
                      </w:r>
                    </w:p>
                  </w:txbxContent>
                </v:textbox>
              </v:rect>
            </w:pict>
          </mc:Fallback>
        </mc:AlternateContent>
      </w: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33308B" w:rsidP="007834C1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40005</wp:posOffset>
                </wp:positionV>
                <wp:extent cx="6116955" cy="1057910"/>
                <wp:effectExtent l="0" t="0" r="0" b="8890"/>
                <wp:wrapNone/>
                <wp:docPr id="307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6955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7D46DA" w:rsidRPr="00E842BF" w:rsidRDefault="007D46DA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842BF"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si attesta che</w:t>
                            </w:r>
                          </w:p>
                          <w:p w:rsidR="00BC7B73" w:rsidRDefault="00BC7B73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7D46DA" w:rsidRPr="00BC7B73" w:rsidRDefault="00BC7B73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C7B73"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COGNOME e </w:t>
                            </w:r>
                            <w:r w:rsidR="007D46DA" w:rsidRPr="00BC7B73">
                              <w:rPr>
                                <w:rFonts w:ascii="Arial" w:hAnsi="Arial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NOME</w:t>
                            </w:r>
                          </w:p>
                          <w:p w:rsidR="007D46DA" w:rsidRPr="00E842BF" w:rsidRDefault="007D46DA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kern w:val="24"/>
                              </w:rPr>
                            </w:pPr>
                          </w:p>
                          <w:p w:rsidR="007D46DA" w:rsidRPr="007D46DA" w:rsidRDefault="00BC7B73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/>
                                <w:kern w:val="24"/>
                              </w:rPr>
                              <w:t xml:space="preserve">nato/a   </w:t>
                            </w:r>
                            <w:r w:rsidRPr="00BC7B73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comune di nascita</w:t>
                            </w:r>
                            <w:r>
                              <w:rPr>
                                <w:rFonts w:ascii="Arial" w:hAnsi="Arial"/>
                                <w:kern w:val="24"/>
                              </w:rPr>
                              <w:t xml:space="preserve">     </w:t>
                            </w:r>
                            <w:r w:rsidR="007D46DA" w:rsidRPr="00E842BF">
                              <w:rPr>
                                <w:rFonts w:ascii="Arial" w:hAnsi="Arial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kern w:val="24"/>
                              </w:rPr>
                              <w:t xml:space="preserve">                                                    il      </w:t>
                            </w:r>
                            <w:r w:rsidRPr="00BC7B73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data di nascita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0" style="position:absolute;margin-left:211.5pt;margin-top:3.15pt;width:481.65pt;height:8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" filled="f" stroked="f">
                <v:textbox style="mso-fit-shape-to-text:t" inset="2.5mm,1.3mm,2.5mm,1.3mm">
                  <w:txbxContent>
                    <w:p w:rsidR="007D46DA" w:rsidRPr="00E842BF" w:rsidRDefault="007D46DA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E842BF"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>si attesta che</w:t>
                      </w:r>
                    </w:p>
                    <w:p w:rsidR="00BC7B73" w:rsidRDefault="00BC7B73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</w:pPr>
                    </w:p>
                    <w:p w:rsidR="007D46DA" w:rsidRPr="00BC7B73" w:rsidRDefault="00BC7B73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 w:rsidRPr="00BC7B73"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  <w:t xml:space="preserve">COGNOME e </w:t>
                      </w:r>
                      <w:r w:rsidR="007D46DA" w:rsidRPr="00BC7B73">
                        <w:rPr>
                          <w:rFonts w:ascii="Arial" w:hAnsi="Arial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  <w:t>NOME</w:t>
                      </w:r>
                    </w:p>
                    <w:p w:rsidR="007D46DA" w:rsidRPr="00E842BF" w:rsidRDefault="007D46DA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kern w:val="24"/>
                        </w:rPr>
                      </w:pPr>
                    </w:p>
                    <w:p w:rsidR="007D46DA" w:rsidRPr="007D46DA" w:rsidRDefault="00BC7B73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/>
                          <w:kern w:val="24"/>
                        </w:rPr>
                        <w:t xml:space="preserve">nato/a   </w:t>
                      </w:r>
                      <w:r w:rsidRPr="00BC7B73">
                        <w:rPr>
                          <w:rFonts w:ascii="Arial" w:hAnsi="Arial"/>
                          <w:color w:val="FF0000"/>
                          <w:kern w:val="24"/>
                        </w:rPr>
                        <w:t>comune di nascita</w:t>
                      </w:r>
                      <w:r>
                        <w:rPr>
                          <w:rFonts w:ascii="Arial" w:hAnsi="Arial"/>
                          <w:kern w:val="24"/>
                        </w:rPr>
                        <w:t xml:space="preserve">     </w:t>
                      </w:r>
                      <w:r w:rsidR="007D46DA" w:rsidRPr="00E842BF">
                        <w:rPr>
                          <w:rFonts w:ascii="Arial" w:hAnsi="Arial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kern w:val="24"/>
                        </w:rPr>
                        <w:t xml:space="preserve">                                                    il      </w:t>
                      </w:r>
                      <w:r w:rsidRPr="00BC7B73">
                        <w:rPr>
                          <w:rFonts w:ascii="Arial" w:hAnsi="Arial"/>
                          <w:color w:val="FF0000"/>
                          <w:kern w:val="24"/>
                        </w:rPr>
                        <w:t>data di nascita</w:t>
                      </w:r>
                    </w:p>
                  </w:txbxContent>
                </v:textbox>
              </v:rect>
            </w:pict>
          </mc:Fallback>
        </mc:AlternateContent>
      </w: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33308B" w:rsidP="007834C1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90170</wp:posOffset>
                </wp:positionV>
                <wp:extent cx="6116955" cy="2219325"/>
                <wp:effectExtent l="0" t="0" r="0" b="9525"/>
                <wp:wrapNone/>
                <wp:docPr id="3075" name="Rectangl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6116955" cy="221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DA" w:rsidRPr="007D46DA" w:rsidRDefault="007D46DA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6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>ha partecipato in qualità di «</w:t>
                            </w:r>
                            <w:r w:rsid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studente equiparato a </w:t>
                            </w:r>
                            <w:r w:rsidR="004417B4">
                              <w:rPr>
                                <w:rFonts w:ascii="Arial" w:hAnsi="Arial" w:cs="Arial"/>
                                <w:color w:val="000000"/>
                              </w:rPr>
                              <w:t>lavoratore» del settore</w:t>
                            </w:r>
                            <w:r w:rsidR="004417B4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 w:rsidR="00CB7265" w:rsidRPr="00CB7265">
                              <w:rPr>
                                <w:rFonts w:ascii="Arial" w:hAnsi="Arial" w:cs="Arial"/>
                                <w:color w:val="FF0000"/>
                              </w:rPr>
                              <w:t>denominazi</w:t>
                            </w:r>
                            <w:r w:rsidR="00CB7265" w:rsidRPr="00CB7265">
                              <w:rPr>
                                <w:rFonts w:ascii="Arial" w:hAnsi="Arial" w:cs="Arial"/>
                                <w:color w:val="FF0000"/>
                              </w:rPr>
                              <w:t>o</w:t>
                            </w:r>
                            <w:r w:rsidR="00CB7265" w:rsidRPr="00CB7265">
                              <w:rPr>
                                <w:rFonts w:ascii="Arial" w:hAnsi="Arial" w:cs="Arial"/>
                                <w:color w:val="FF0000"/>
                              </w:rPr>
                              <w:t>ne e n. ATECO</w:t>
                            </w:r>
                            <w:r w:rsidR="00CB7265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di riferimento</w:t>
                            </w: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 w:rsid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r w:rsidR="00BC7B73" w:rsidRPr="00CB7265">
                              <w:rPr>
                                <w:rFonts w:ascii="Arial" w:hAnsi="Arial" w:cs="Arial"/>
                                <w:color w:val="FF0000"/>
                              </w:rPr>
                              <w:t>corso</w:t>
                            </w:r>
                            <w:r w:rsidR="00CB7265" w:rsidRPr="00CB7265">
                              <w:rPr>
                                <w:rFonts w:ascii="Arial" w:hAnsi="Arial" w:cs="Arial"/>
                                <w:color w:val="FF0000"/>
                              </w:rPr>
                              <w:t>/incontro</w:t>
                            </w: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di</w:t>
                            </w:r>
                          </w:p>
                          <w:p w:rsidR="007D46DA" w:rsidRPr="007D46DA" w:rsidRDefault="00CB7265" w:rsidP="007D46DA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160" w:beforeAutospacing="0" w:after="0" w:afterAutospacing="0"/>
                              <w:ind w:left="547" w:hanging="547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«FORMAZIONE SPECIFICA</w:t>
                            </w:r>
                            <w:r w:rsidR="007D46DA" w:rsidRPr="007D46D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 SUI TE</w:t>
                            </w:r>
                            <w:r w:rsidR="003A551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MI DELLA SALUTE E SICUREZZA SUL</w:t>
                            </w:r>
                            <w:r w:rsidR="003A551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br/>
                            </w:r>
                            <w:r w:rsidR="007D46DA" w:rsidRPr="007D46D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LAV</w:t>
                            </w:r>
                            <w:r w:rsidR="007D46DA" w:rsidRPr="007D46D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O</w:t>
                            </w:r>
                            <w:r w:rsidR="007D46DA" w:rsidRPr="007D46D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RO» (D.Lgs. 81/08, art. 37, comma 1,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lettera b</w:t>
                            </w:r>
                            <w:r w:rsidR="007D46DA" w:rsidRPr="007D46D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:rsidR="00BC7B73" w:rsidRDefault="007D46DA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7D46DA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:rsidR="00BC7B73" w:rsidRDefault="00BC7B73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che ha avuto luogo nei giorni </w:t>
                            </w:r>
                            <w:r w:rsidRPr="00BC7B73">
                              <w:rPr>
                                <w:rFonts w:ascii="Arial" w:hAnsi="Arial" w:cs="Arial"/>
                                <w:color w:val="FF0000"/>
                              </w:rPr>
                              <w:t>dat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e complete (xx/xx/xxxx) degli </w:t>
                            </w:r>
                            <w:r w:rsidRPr="00BC7B73">
                              <w:rPr>
                                <w:rFonts w:ascii="Arial" w:hAnsi="Arial" w:cs="Arial"/>
                                <w:color w:val="FF0000"/>
                              </w:rPr>
                              <w:t>incontri</w:t>
                            </w:r>
                          </w:p>
                          <w:p w:rsidR="00BC7B73" w:rsidRDefault="00BC7B73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presso </w:t>
                            </w:r>
                            <w:r w:rsidRPr="00BC7B73">
                              <w:rPr>
                                <w:rFonts w:ascii="Arial" w:hAnsi="Arial" w:cs="Arial"/>
                                <w:color w:val="FF0000"/>
                              </w:rPr>
                              <w:t>denominazione completa dell’istituto</w:t>
                            </w:r>
                          </w:p>
                          <w:p w:rsidR="00BC7B73" w:rsidRPr="00BC7B73" w:rsidRDefault="00BC7B73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per un totale di </w:t>
                            </w:r>
                            <w:r w:rsidR="00CB7265" w:rsidRPr="00CB7265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0000"/>
                              </w:rPr>
                              <w:t>n. totale ore</w:t>
                            </w:r>
                          </w:p>
                          <w:p w:rsidR="007D46DA" w:rsidRDefault="007D46DA" w:rsidP="00BC7B73">
                            <w:pPr>
                              <w:pStyle w:val="NormaleWeb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5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0000" tIns="46800" rIns="90000" bIns="4680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margin-left:211.5pt;margin-top:7.1pt;width:481.65pt;height:17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" filled="f" stroked="f">
                <v:stroke joinstyle="round"/>
                <o:lock v:ext="edit" grouping="t"/>
                <v:textbox inset="2.5mm,1.3mm,2.5mm,1.3mm">
                  <w:txbxContent>
                    <w:p w:rsidR="007D46DA" w:rsidRPr="007D46DA" w:rsidRDefault="007D46DA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6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>ha partecipato in qualità di «</w:t>
                      </w:r>
                      <w:r w:rsidR="00BC7B73">
                        <w:rPr>
                          <w:rFonts w:ascii="Arial" w:hAnsi="Arial" w:cs="Arial"/>
                          <w:color w:val="000000"/>
                        </w:rPr>
                        <w:t xml:space="preserve">studente equiparato a </w:t>
                      </w:r>
                      <w:r w:rsidR="004417B4">
                        <w:rPr>
                          <w:rFonts w:ascii="Arial" w:hAnsi="Arial" w:cs="Arial"/>
                          <w:color w:val="000000"/>
                        </w:rPr>
                        <w:t>lavoratore» del settore</w:t>
                      </w:r>
                      <w:r w:rsidR="004417B4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 w:rsidR="00CB7265" w:rsidRPr="00CB7265">
                        <w:rPr>
                          <w:rFonts w:ascii="Arial" w:hAnsi="Arial" w:cs="Arial"/>
                          <w:color w:val="FF0000"/>
                        </w:rPr>
                        <w:t>denominazi</w:t>
                      </w:r>
                      <w:r w:rsidR="00CB7265" w:rsidRPr="00CB7265">
                        <w:rPr>
                          <w:rFonts w:ascii="Arial" w:hAnsi="Arial" w:cs="Arial"/>
                          <w:color w:val="FF0000"/>
                        </w:rPr>
                        <w:t>o</w:t>
                      </w:r>
                      <w:r w:rsidR="00CB7265" w:rsidRPr="00CB7265">
                        <w:rPr>
                          <w:rFonts w:ascii="Arial" w:hAnsi="Arial" w:cs="Arial"/>
                          <w:color w:val="FF0000"/>
                        </w:rPr>
                        <w:t>ne e n. ATECO</w:t>
                      </w:r>
                      <w:r w:rsidR="00CB7265">
                        <w:rPr>
                          <w:rFonts w:ascii="Arial" w:hAnsi="Arial" w:cs="Arial"/>
                          <w:color w:val="FF0000"/>
                        </w:rPr>
                        <w:t xml:space="preserve"> di riferimento</w:t>
                      </w: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 w:rsidR="00BC7B73"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r w:rsidR="00BC7B73" w:rsidRPr="00CB7265">
                        <w:rPr>
                          <w:rFonts w:ascii="Arial" w:hAnsi="Arial" w:cs="Arial"/>
                          <w:color w:val="FF0000"/>
                        </w:rPr>
                        <w:t>corso</w:t>
                      </w:r>
                      <w:r w:rsidR="00CB7265" w:rsidRPr="00CB7265">
                        <w:rPr>
                          <w:rFonts w:ascii="Arial" w:hAnsi="Arial" w:cs="Arial"/>
                          <w:color w:val="FF0000"/>
                        </w:rPr>
                        <w:t>/incontro</w:t>
                      </w: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 xml:space="preserve"> di</w:t>
                      </w:r>
                    </w:p>
                    <w:p w:rsidR="007D46DA" w:rsidRPr="007D46DA" w:rsidRDefault="00CB7265" w:rsidP="007D46DA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160" w:beforeAutospacing="0" w:after="0" w:afterAutospacing="0"/>
                        <w:ind w:left="547" w:hanging="547"/>
                        <w:jc w:val="center"/>
                        <w:textAlignment w:val="baseline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«FORMAZIONE SPECIFICA</w:t>
                      </w:r>
                      <w:r w:rsidR="007D46DA" w:rsidRPr="007D46D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 xml:space="preserve"> SUI TE</w:t>
                      </w:r>
                      <w:r w:rsidR="003A551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MI DELLA SALUTE E SICUREZZA SUL</w:t>
                      </w:r>
                      <w:r w:rsidR="003A551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br/>
                      </w:r>
                      <w:r w:rsidR="007D46DA" w:rsidRPr="007D46D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LAV</w:t>
                      </w:r>
                      <w:r w:rsidR="007D46DA" w:rsidRPr="007D46D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O</w:t>
                      </w:r>
                      <w:r w:rsidR="007D46DA" w:rsidRPr="007D46D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 xml:space="preserve">RO» (D.Lgs. 81/08, art. 37, comma 1,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lettera b</w:t>
                      </w:r>
                      <w:r w:rsidR="007D46DA" w:rsidRPr="007D46D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)</w:t>
                      </w:r>
                    </w:p>
                    <w:p w:rsidR="00BC7B73" w:rsidRDefault="007D46DA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7D46DA"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</w:p>
                    <w:p w:rsidR="00BC7B73" w:rsidRDefault="00BC7B73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BC7B73">
                        <w:rPr>
                          <w:rFonts w:ascii="Arial" w:hAnsi="Arial" w:cs="Arial"/>
                          <w:color w:val="000000"/>
                        </w:rPr>
                        <w:t xml:space="preserve">che ha avuto luogo nei giorni </w:t>
                      </w:r>
                      <w:r w:rsidRPr="00BC7B73">
                        <w:rPr>
                          <w:rFonts w:ascii="Arial" w:hAnsi="Arial" w:cs="Arial"/>
                          <w:color w:val="FF0000"/>
                        </w:rPr>
                        <w:t>dat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e complete (xx/xx/xxxx) degli </w:t>
                      </w:r>
                      <w:r w:rsidRPr="00BC7B73">
                        <w:rPr>
                          <w:rFonts w:ascii="Arial" w:hAnsi="Arial" w:cs="Arial"/>
                          <w:color w:val="FF0000"/>
                        </w:rPr>
                        <w:t>incontri</w:t>
                      </w:r>
                    </w:p>
                    <w:p w:rsidR="00BC7B73" w:rsidRDefault="00BC7B73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BC7B73">
                        <w:rPr>
                          <w:rFonts w:ascii="Arial" w:hAnsi="Arial" w:cs="Arial"/>
                          <w:color w:val="000000"/>
                        </w:rPr>
                        <w:t xml:space="preserve">presso </w:t>
                      </w:r>
                      <w:r w:rsidRPr="00BC7B73">
                        <w:rPr>
                          <w:rFonts w:ascii="Arial" w:hAnsi="Arial" w:cs="Arial"/>
                          <w:color w:val="FF0000"/>
                        </w:rPr>
                        <w:t>denominazione completa dell’istituto</w:t>
                      </w:r>
                    </w:p>
                    <w:p w:rsidR="00BC7B73" w:rsidRPr="00BC7B73" w:rsidRDefault="00BC7B73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  <w:r w:rsidRPr="00BC7B73"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per un totale di </w:t>
                      </w:r>
                      <w:r w:rsidR="00CB7265" w:rsidRPr="00CB7265">
                        <w:rPr>
                          <w:rFonts w:ascii="Arial" w:hAnsi="Arial" w:cs="Arial"/>
                          <w:b/>
                          <w:bCs/>
                          <w:iCs/>
                          <w:color w:val="FF0000"/>
                        </w:rPr>
                        <w:t>n. totale ore</w:t>
                      </w:r>
                    </w:p>
                    <w:p w:rsidR="007D46DA" w:rsidRDefault="007D46DA" w:rsidP="00BC7B73">
                      <w:pPr>
                        <w:pStyle w:val="NormaleWeb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5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33308B" w:rsidP="007834C1">
      <w:pPr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4982210</wp:posOffset>
                </wp:positionH>
                <wp:positionV relativeFrom="paragraph">
                  <wp:posOffset>92710</wp:posOffset>
                </wp:positionV>
                <wp:extent cx="811530" cy="787400"/>
                <wp:effectExtent l="0" t="0" r="26670" b="12700"/>
                <wp:wrapNone/>
                <wp:docPr id="3" name="Ova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1530" cy="7874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638D4" id="Ovale 3" o:spid="_x0000_s1026" style="position:absolute;margin-left:392.3pt;margin-top:7.3pt;width:63.9pt;height: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" filled="f" strokecolor="windowText" strokeweight=".5pt">
                <v:path arrowok="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354965</wp:posOffset>
                </wp:positionV>
                <wp:extent cx="2035175" cy="269240"/>
                <wp:effectExtent l="0" t="0" r="0" b="0"/>
                <wp:wrapNone/>
                <wp:docPr id="20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DA" w:rsidRPr="00BC7B73" w:rsidRDefault="00BC7B73" w:rsidP="007D46DA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  <w:rPr>
                                <w:color w:val="FF0000"/>
                              </w:rPr>
                            </w:pPr>
                            <w:r w:rsidRPr="00BC7B73">
                              <w:rPr>
                                <w:rFonts w:ascii="Arial" w:hAnsi="Arial"/>
                                <w:iCs/>
                                <w:color w:val="FF0000"/>
                                <w:kern w:val="24"/>
                              </w:rPr>
                              <w:t>Luogo e data di emissione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215.75pt;margin-top:27.95pt;width:160.2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" filled="f" stroked="f">
                <v:stroke joinstyle="round"/>
                <v:textbox style="mso-fit-shape-to-text:t" inset="2.5mm,1.3mm,2.5mm,1.3mm">
                  <w:txbxContent>
                    <w:p w:rsidR="007D46DA" w:rsidRPr="00BC7B73" w:rsidRDefault="00BC7B73" w:rsidP="007D46DA">
                      <w:pPr>
                        <w:pStyle w:val="NormaleWeb"/>
                        <w:spacing w:before="0" w:beforeAutospacing="0" w:after="0" w:afterAutospacing="0"/>
                        <w:textAlignment w:val="baseline"/>
                        <w:rPr>
                          <w:color w:val="FF0000"/>
                        </w:rPr>
                      </w:pPr>
                      <w:r w:rsidRPr="00BC7B73">
                        <w:rPr>
                          <w:rFonts w:ascii="Arial" w:hAnsi="Arial"/>
                          <w:iCs/>
                          <w:color w:val="FF0000"/>
                          <w:kern w:val="24"/>
                        </w:rPr>
                        <w:t>Luogo e data di emissione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6017260</wp:posOffset>
                </wp:positionH>
                <wp:positionV relativeFrom="paragraph">
                  <wp:posOffset>252730</wp:posOffset>
                </wp:positionV>
                <wp:extent cx="2463800" cy="441960"/>
                <wp:effectExtent l="0" t="0" r="0" b="0"/>
                <wp:wrapNone/>
                <wp:docPr id="2059" name="CasellaDi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46DA" w:rsidRDefault="007D46DA" w:rsidP="007D46DA">
                            <w:pPr>
                              <w:pStyle w:val="NormaleWeb"/>
                              <w:spacing w:before="0" w:beforeAutospacing="0" w:after="0" w:afterAutospacing="0"/>
                              <w:textAlignment w:val="baseline"/>
                            </w:pPr>
                            <w:r w:rsidRPr="00E842BF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L’organizzatore del </w:t>
                            </w:r>
                            <w:r w:rsidRPr="00CB7265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corso</w:t>
                            </w:r>
                            <w:r w:rsidR="00CB7265" w:rsidRPr="00CB7265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/incontro</w:t>
                            </w:r>
                            <w:r w:rsidRPr="00E842BF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br/>
                            </w:r>
                            <w:r w:rsidR="00BC7B73" w:rsidRPr="00BC7B73">
                              <w:rPr>
                                <w:rFonts w:ascii="Arial" w:hAnsi="Arial"/>
                                <w:color w:val="FF0000"/>
                                <w:kern w:val="24"/>
                              </w:rPr>
                              <w:t>Cognome e nome del DS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DiTesto 1" o:spid="_x0000_s1033" type="#_x0000_t202" style="position:absolute;margin-left:473.8pt;margin-top:19.9pt;width:194pt;height: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" filled="f" stroked="f">
                <v:textbox style="mso-fit-shape-to-text:t">
                  <w:txbxContent>
                    <w:p w:rsidR="007D46DA" w:rsidRDefault="007D46DA" w:rsidP="007D46DA">
                      <w:pPr>
                        <w:pStyle w:val="NormaleWeb"/>
                        <w:spacing w:before="0" w:beforeAutospacing="0" w:after="0" w:afterAutospacing="0"/>
                        <w:textAlignment w:val="baseline"/>
                      </w:pPr>
                      <w:r w:rsidRPr="00E842BF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L’organizzatore del </w:t>
                      </w:r>
                      <w:r w:rsidRPr="00CB7265">
                        <w:rPr>
                          <w:rFonts w:ascii="Arial" w:hAnsi="Arial"/>
                          <w:color w:val="FF0000"/>
                          <w:kern w:val="24"/>
                        </w:rPr>
                        <w:t>corso</w:t>
                      </w:r>
                      <w:r w:rsidR="00CB7265" w:rsidRPr="00CB7265">
                        <w:rPr>
                          <w:rFonts w:ascii="Arial" w:hAnsi="Arial"/>
                          <w:color w:val="FF0000"/>
                          <w:kern w:val="24"/>
                        </w:rPr>
                        <w:t>/incontro</w:t>
                      </w:r>
                      <w:r w:rsidRPr="00E842BF">
                        <w:rPr>
                          <w:rFonts w:ascii="Arial" w:hAnsi="Arial"/>
                          <w:color w:val="000000"/>
                          <w:kern w:val="24"/>
                        </w:rPr>
                        <w:br/>
                      </w:r>
                      <w:r w:rsidR="00BC7B73" w:rsidRPr="00BC7B73">
                        <w:rPr>
                          <w:rFonts w:ascii="Arial" w:hAnsi="Arial"/>
                          <w:color w:val="FF0000"/>
                          <w:kern w:val="24"/>
                        </w:rPr>
                        <w:t>Cognome e nome del 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5103495</wp:posOffset>
                </wp:positionH>
                <wp:positionV relativeFrom="paragraph">
                  <wp:posOffset>252730</wp:posOffset>
                </wp:positionV>
                <wp:extent cx="581025" cy="455295"/>
                <wp:effectExtent l="0" t="0" r="4445" b="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B73" w:rsidRDefault="00BC7B73" w:rsidP="00BC7B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 xml:space="preserve">Timbro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della</w:t>
                            </w:r>
                          </w:p>
                          <w:p w:rsidR="00BC7B73" w:rsidRPr="00BC7B73" w:rsidRDefault="00BC7B73" w:rsidP="00BC7B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C7B73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>scuola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01.85pt;margin-top:19.9pt;width:45.75pt;height:3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" stroked="f">
                <v:textbox>
                  <w:txbxContent>
                    <w:p w:rsidR="00BC7B73" w:rsidRDefault="00BC7B73" w:rsidP="00BC7B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C7B73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 xml:space="preserve">Timbro 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della</w:t>
                      </w:r>
                    </w:p>
                    <w:p w:rsidR="00BC7B73" w:rsidRPr="00BC7B73" w:rsidRDefault="00BC7B73" w:rsidP="00BC7B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C7B73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>scuola</w:t>
                      </w:r>
                    </w:p>
                  </w:txbxContent>
                </v:textbox>
              </v:shape>
            </w:pict>
          </mc:Fallback>
        </mc:AlternateContent>
      </w: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19183C" w:rsidRDefault="0019183C" w:rsidP="007834C1">
      <w:pPr>
        <w:spacing w:after="0" w:line="240" w:lineRule="auto"/>
      </w:pPr>
    </w:p>
    <w:p w:rsidR="00EC7CD3" w:rsidRDefault="00EC7CD3" w:rsidP="007834C1">
      <w:pPr>
        <w:spacing w:after="0" w:line="240" w:lineRule="auto"/>
      </w:pPr>
    </w:p>
    <w:sectPr w:rsidR="00EC7CD3" w:rsidSect="007834C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E6938"/>
    <w:multiLevelType w:val="hybridMultilevel"/>
    <w:tmpl w:val="C9EE5062"/>
    <w:lvl w:ilvl="0" w:tplc="2FCC0CD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CEA27F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530B6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720089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8B402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804A30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118EFE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31811A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C2C40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C1"/>
    <w:rsid w:val="0019183C"/>
    <w:rsid w:val="0033308B"/>
    <w:rsid w:val="003A5513"/>
    <w:rsid w:val="004417B4"/>
    <w:rsid w:val="00517E16"/>
    <w:rsid w:val="005C09BD"/>
    <w:rsid w:val="007834C1"/>
    <w:rsid w:val="007D20C2"/>
    <w:rsid w:val="007D46DA"/>
    <w:rsid w:val="008B317E"/>
    <w:rsid w:val="00AD3923"/>
    <w:rsid w:val="00BC7B73"/>
    <w:rsid w:val="00CB7265"/>
    <w:rsid w:val="00D11DC7"/>
    <w:rsid w:val="00E842BF"/>
    <w:rsid w:val="00EC7CD3"/>
    <w:rsid w:val="00FA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AE3A4-2807-4EE6-A33A-8EA2CF0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834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83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83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834C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B31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8B317E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cp:lastModifiedBy>LucioChin</cp:lastModifiedBy>
  <cp:revision>2</cp:revision>
  <cp:lastPrinted>2016-04-12T09:33:00Z</cp:lastPrinted>
  <dcterms:created xsi:type="dcterms:W3CDTF">2016-11-22T15:18:00Z</dcterms:created>
  <dcterms:modified xsi:type="dcterms:W3CDTF">2016-11-22T15:18:00Z</dcterms:modified>
</cp:coreProperties>
</file>