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CD3" w:rsidRDefault="00326A53" w:rsidP="007834C1">
      <w:pPr>
        <w:spacing w:after="0" w:line="240" w:lineRule="auto"/>
      </w:pPr>
      <w:bookmarkStart w:id="0" w:name="_GoBack"/>
      <w:bookmarkEnd w:id="0"/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2688590</wp:posOffset>
                </wp:positionH>
                <wp:positionV relativeFrom="paragraph">
                  <wp:posOffset>668020</wp:posOffset>
                </wp:positionV>
                <wp:extent cx="6056630" cy="540385"/>
                <wp:effectExtent l="0" t="0" r="0" b="0"/>
                <wp:wrapNone/>
                <wp:docPr id="2051" name="Rectangl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 bwMode="auto">
                        <a:xfrm>
                          <a:off x="0" y="0"/>
                          <a:ext cx="605663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7663" w:rsidRDefault="00FA7663" w:rsidP="00FA7663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E842BF">
                              <w:rPr>
                                <w:rFonts w:ascii="Algerian" w:hAnsi="Algerian"/>
                                <w:color w:val="000000"/>
                                <w:sz w:val="48"/>
                                <w:szCs w:val="48"/>
                              </w:rPr>
                              <w:t>ATTESTATO DI FORMAZIONE</w:t>
                            </w:r>
                            <w:r w:rsidR="005C09BD">
                              <w:rPr>
                                <w:rFonts w:ascii="Algerian" w:hAnsi="Algerian"/>
                                <w:color w:val="000000"/>
                                <w:sz w:val="48"/>
                                <w:szCs w:val="48"/>
                              </w:rPr>
                              <w:t xml:space="preserve"> GENERALE</w:t>
                            </w:r>
                          </w:p>
                        </w:txbxContent>
                      </wps:txbx>
                      <wps:bodyPr vert="horz" wrap="square" lIns="90000" tIns="46800" rIns="90000" bIns="4680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11.7pt;margin-top:52.6pt;width:476.9pt;height:42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" filled="f" stroked="f">
                <v:stroke joinstyle="round"/>
                <o:lock v:ext="edit" grouping="t"/>
                <v:textbox inset="2.5mm,1.3mm,2.5mm,1.3mm">
                  <w:txbxContent>
                    <w:p w:rsidR="00FA7663" w:rsidRDefault="00FA7663" w:rsidP="00FA7663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E842BF">
                        <w:rPr>
                          <w:rFonts w:ascii="Algerian" w:hAnsi="Algerian"/>
                          <w:color w:val="000000"/>
                          <w:sz w:val="48"/>
                          <w:szCs w:val="48"/>
                        </w:rPr>
                        <w:t>ATTESTATO DI FORMAZIONE</w:t>
                      </w:r>
                      <w:r w:rsidR="005C09BD">
                        <w:rPr>
                          <w:rFonts w:ascii="Algerian" w:hAnsi="Algerian"/>
                          <w:color w:val="000000"/>
                          <w:sz w:val="48"/>
                          <w:szCs w:val="48"/>
                        </w:rPr>
                        <w:t xml:space="preserve"> GENERALE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5121275</wp:posOffset>
                </wp:positionH>
                <wp:positionV relativeFrom="paragraph">
                  <wp:posOffset>5002530</wp:posOffset>
                </wp:positionV>
                <wp:extent cx="581025" cy="455295"/>
                <wp:effectExtent l="3810" t="0" r="0" b="254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7B73" w:rsidRDefault="00BC7B73" w:rsidP="00BC7B7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C7B73"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 xml:space="preserve">Timbro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>della</w:t>
                            </w:r>
                          </w:p>
                          <w:p w:rsidR="00BC7B73" w:rsidRPr="00BC7B73" w:rsidRDefault="00BC7B73" w:rsidP="00BC7B7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C7B73"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>scuola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margin-left:403.25pt;margin-top:393.9pt;width:45.75pt;height:3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" stroked="f">
                <v:textbox>
                  <w:txbxContent>
                    <w:p w:rsidR="00BC7B73" w:rsidRDefault="00BC7B73" w:rsidP="00BC7B7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BC7B73"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 xml:space="preserve">Timbro </w:t>
                      </w:r>
                      <w:r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della</w:t>
                      </w:r>
                    </w:p>
                    <w:p w:rsidR="00BC7B73" w:rsidRPr="00BC7B73" w:rsidRDefault="00BC7B73" w:rsidP="00BC7B7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BC7B73"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scuola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5001260</wp:posOffset>
                </wp:positionH>
                <wp:positionV relativeFrom="paragraph">
                  <wp:posOffset>4842510</wp:posOffset>
                </wp:positionV>
                <wp:extent cx="811530" cy="787400"/>
                <wp:effectExtent l="0" t="0" r="26670" b="12700"/>
                <wp:wrapNone/>
                <wp:docPr id="3" name="Ova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1530" cy="7874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4DAF52" id="Ovale 3" o:spid="_x0000_s1026" style="position:absolute;margin-left:393.8pt;margin-top:381.3pt;width:63.9pt;height:6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" filled="f" strokecolor="windowText" strokeweight=".5pt">
                <v:path arrowok="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2759075</wp:posOffset>
                </wp:positionH>
                <wp:positionV relativeFrom="paragraph">
                  <wp:posOffset>2448560</wp:posOffset>
                </wp:positionV>
                <wp:extent cx="5986145" cy="2219325"/>
                <wp:effectExtent l="0" t="0" r="0" b="9525"/>
                <wp:wrapNone/>
                <wp:docPr id="3075" name="Rectangle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 bwMode="auto">
                        <a:xfrm>
                          <a:off x="0" y="0"/>
                          <a:ext cx="5986145" cy="221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46DA" w:rsidRPr="007D46DA" w:rsidRDefault="007D46DA" w:rsidP="007D46DA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6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7D46DA">
                              <w:rPr>
                                <w:rFonts w:ascii="Arial" w:hAnsi="Arial" w:cs="Arial"/>
                                <w:color w:val="000000"/>
                              </w:rPr>
                              <w:t>ha partecipato in qualità di «</w:t>
                            </w:r>
                            <w:r w:rsidR="00BC7B73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studente equiparato a </w:t>
                            </w:r>
                            <w:r w:rsidRPr="007D46DA">
                              <w:rPr>
                                <w:rFonts w:ascii="Arial" w:hAnsi="Arial" w:cs="Arial"/>
                                <w:color w:val="000000"/>
                              </w:rPr>
                              <w:t>lavoratore» del settore Scu</w:t>
                            </w:r>
                            <w:r w:rsidR="00BC7B73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ola e Pubblica Amministrazione </w:t>
                            </w:r>
                            <w:r w:rsidRPr="007D46DA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(ATECO n. 8) </w:t>
                            </w:r>
                            <w:r w:rsidR="00BC7B73">
                              <w:rPr>
                                <w:rFonts w:ascii="Arial" w:hAnsi="Arial" w:cs="Arial"/>
                                <w:color w:val="000000"/>
                              </w:rPr>
                              <w:t>al corso</w:t>
                            </w:r>
                            <w:r w:rsidRPr="007D46DA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di</w:t>
                            </w:r>
                          </w:p>
                          <w:p w:rsidR="007D46DA" w:rsidRPr="007D46DA" w:rsidRDefault="00BC7B73" w:rsidP="007D46DA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160" w:beforeAutospacing="0" w:after="0" w:afterAutospacing="0"/>
                              <w:ind w:left="547" w:hanging="547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«FORMAZIONE GENERALE</w:t>
                            </w:r>
                            <w:r w:rsidR="007D46DA" w:rsidRPr="007D46D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 xml:space="preserve"> SUI TEMI DELLA SALUTE E SICUREZZA SUL LAVORO» (D.Lgs. 81/08, art. 37, comma 1,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lettera a</w:t>
                            </w:r>
                            <w:r w:rsidR="007D46DA" w:rsidRPr="007D46D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)</w:t>
                            </w:r>
                          </w:p>
                          <w:p w:rsidR="00BC7B73" w:rsidRDefault="007D46DA" w:rsidP="00BC7B73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5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7D46DA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:rsidR="00BC7B73" w:rsidRDefault="00BC7B73" w:rsidP="00BC7B73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5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BC7B73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che ha avuto luogo nei giorni </w:t>
                            </w:r>
                            <w:r w:rsidRPr="00BC7B73">
                              <w:rPr>
                                <w:rFonts w:ascii="Arial" w:hAnsi="Arial" w:cs="Arial"/>
                                <w:color w:val="FF0000"/>
                              </w:rPr>
                              <w:t>dat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e complete (xx/xx/xxxx) degli </w:t>
                            </w:r>
                            <w:r w:rsidRPr="00BC7B73">
                              <w:rPr>
                                <w:rFonts w:ascii="Arial" w:hAnsi="Arial" w:cs="Arial"/>
                                <w:color w:val="FF0000"/>
                              </w:rPr>
                              <w:t>incontri</w:t>
                            </w:r>
                          </w:p>
                          <w:p w:rsidR="00BC7B73" w:rsidRDefault="00BC7B73" w:rsidP="00BC7B73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5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BC7B73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presso </w:t>
                            </w:r>
                            <w:r w:rsidRPr="00BC7B73">
                              <w:rPr>
                                <w:rFonts w:ascii="Arial" w:hAnsi="Arial" w:cs="Arial"/>
                                <w:color w:val="FF0000"/>
                              </w:rPr>
                              <w:t>denominazione completa dell’istituto</w:t>
                            </w:r>
                          </w:p>
                          <w:p w:rsidR="00BC7B73" w:rsidRPr="00BC7B73" w:rsidRDefault="00BC7B73" w:rsidP="00BC7B73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5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BC7B73"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 xml:space="preserve">per un totale di </w:t>
                            </w:r>
                            <w:r w:rsidRPr="00BC7B73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00"/>
                              </w:rPr>
                              <w:t>4 ore</w:t>
                            </w:r>
                          </w:p>
                          <w:p w:rsidR="007D46DA" w:rsidRDefault="007D46DA" w:rsidP="00BC7B73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5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square" lIns="90000" tIns="46800" rIns="90000" bIns="4680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217.25pt;margin-top:192.8pt;width:471.35pt;height:17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" filled="f" stroked="f">
                <v:stroke joinstyle="round"/>
                <o:lock v:ext="edit" grouping="t"/>
                <v:textbox inset="2.5mm,1.3mm,2.5mm,1.3mm">
                  <w:txbxContent>
                    <w:p w:rsidR="007D46DA" w:rsidRPr="007D46DA" w:rsidRDefault="007D46DA" w:rsidP="007D46DA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6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7D46DA">
                        <w:rPr>
                          <w:rFonts w:ascii="Arial" w:hAnsi="Arial" w:cs="Arial"/>
                          <w:color w:val="000000"/>
                        </w:rPr>
                        <w:t>ha partecipato in qualità di «</w:t>
                      </w:r>
                      <w:r w:rsidR="00BC7B73">
                        <w:rPr>
                          <w:rFonts w:ascii="Arial" w:hAnsi="Arial" w:cs="Arial"/>
                          <w:color w:val="000000"/>
                        </w:rPr>
                        <w:t xml:space="preserve">studente equiparato a </w:t>
                      </w:r>
                      <w:r w:rsidRPr="007D46DA">
                        <w:rPr>
                          <w:rFonts w:ascii="Arial" w:hAnsi="Arial" w:cs="Arial"/>
                          <w:color w:val="000000"/>
                        </w:rPr>
                        <w:t>lavoratore» del settore Scu</w:t>
                      </w:r>
                      <w:r w:rsidR="00BC7B73">
                        <w:rPr>
                          <w:rFonts w:ascii="Arial" w:hAnsi="Arial" w:cs="Arial"/>
                          <w:color w:val="000000"/>
                        </w:rPr>
                        <w:t xml:space="preserve">ola e Pubblica Amministrazione </w:t>
                      </w:r>
                      <w:r w:rsidRPr="007D46DA">
                        <w:rPr>
                          <w:rFonts w:ascii="Arial" w:hAnsi="Arial" w:cs="Arial"/>
                          <w:color w:val="000000"/>
                        </w:rPr>
                        <w:t xml:space="preserve">(ATECO n. 8) </w:t>
                      </w:r>
                      <w:r w:rsidR="00BC7B73">
                        <w:rPr>
                          <w:rFonts w:ascii="Arial" w:hAnsi="Arial" w:cs="Arial"/>
                          <w:color w:val="000000"/>
                        </w:rPr>
                        <w:t>al corso</w:t>
                      </w:r>
                      <w:r w:rsidRPr="007D46DA">
                        <w:rPr>
                          <w:rFonts w:ascii="Arial" w:hAnsi="Arial" w:cs="Arial"/>
                          <w:color w:val="000000"/>
                        </w:rPr>
                        <w:t xml:space="preserve"> di</w:t>
                      </w:r>
                    </w:p>
                    <w:p w:rsidR="007D46DA" w:rsidRPr="007D46DA" w:rsidRDefault="00BC7B73" w:rsidP="007D46DA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160" w:beforeAutospacing="0" w:after="0" w:afterAutospacing="0"/>
                        <w:ind w:left="547" w:hanging="547"/>
                        <w:jc w:val="center"/>
                        <w:textAlignment w:val="baseline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«FORMAZIONE GENERALE</w:t>
                      </w:r>
                      <w:r w:rsidR="007D46DA" w:rsidRPr="007D46D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 xml:space="preserve"> SUI TEMI DELLA SALUTE E SICUREZZA SUL LAVORO» (D.Lgs. 81/08, art. 37, comma 1,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lettera a</w:t>
                      </w:r>
                      <w:r w:rsidR="007D46DA" w:rsidRPr="007D46D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)</w:t>
                      </w:r>
                    </w:p>
                    <w:p w:rsidR="00BC7B73" w:rsidRDefault="007D46DA" w:rsidP="00BC7B73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5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</w:rPr>
                      </w:pPr>
                      <w:r w:rsidRPr="007D46DA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</w:p>
                    <w:p w:rsidR="00BC7B73" w:rsidRDefault="00BC7B73" w:rsidP="00BC7B73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5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</w:rPr>
                      </w:pPr>
                      <w:r w:rsidRPr="00BC7B73">
                        <w:rPr>
                          <w:rFonts w:ascii="Arial" w:hAnsi="Arial" w:cs="Arial"/>
                          <w:color w:val="000000"/>
                        </w:rPr>
                        <w:t xml:space="preserve">che ha avuto luogo nei giorni </w:t>
                      </w:r>
                      <w:r w:rsidRPr="00BC7B73">
                        <w:rPr>
                          <w:rFonts w:ascii="Arial" w:hAnsi="Arial" w:cs="Arial"/>
                          <w:color w:val="FF0000"/>
                        </w:rPr>
                        <w:t>dat</w:t>
                      </w: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e complete (xx/xx/xxxx) degli </w:t>
                      </w:r>
                      <w:r w:rsidRPr="00BC7B73">
                        <w:rPr>
                          <w:rFonts w:ascii="Arial" w:hAnsi="Arial" w:cs="Arial"/>
                          <w:color w:val="FF0000"/>
                        </w:rPr>
                        <w:t>incontri</w:t>
                      </w:r>
                    </w:p>
                    <w:p w:rsidR="00BC7B73" w:rsidRDefault="00BC7B73" w:rsidP="00BC7B73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5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</w:rPr>
                      </w:pPr>
                      <w:r w:rsidRPr="00BC7B73">
                        <w:rPr>
                          <w:rFonts w:ascii="Arial" w:hAnsi="Arial" w:cs="Arial"/>
                          <w:color w:val="000000"/>
                        </w:rPr>
                        <w:t xml:space="preserve">presso </w:t>
                      </w:r>
                      <w:r w:rsidRPr="00BC7B73">
                        <w:rPr>
                          <w:rFonts w:ascii="Arial" w:hAnsi="Arial" w:cs="Arial"/>
                          <w:color w:val="FF0000"/>
                        </w:rPr>
                        <w:t>denominazione completa dell’istituto</w:t>
                      </w:r>
                    </w:p>
                    <w:p w:rsidR="00BC7B73" w:rsidRPr="00BC7B73" w:rsidRDefault="00BC7B73" w:rsidP="00BC7B73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5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</w:rPr>
                      </w:pPr>
                      <w:r w:rsidRPr="00BC7B73">
                        <w:rPr>
                          <w:rFonts w:ascii="Arial" w:hAnsi="Arial" w:cs="Arial"/>
                          <w:iCs/>
                          <w:color w:val="000000"/>
                        </w:rPr>
                        <w:t xml:space="preserve">per un totale di </w:t>
                      </w:r>
                      <w:r w:rsidRPr="00BC7B73">
                        <w:rPr>
                          <w:rFonts w:ascii="Arial" w:hAnsi="Arial" w:cs="Arial"/>
                          <w:b/>
                          <w:bCs/>
                          <w:iCs/>
                          <w:color w:val="000000"/>
                        </w:rPr>
                        <w:t>4 ore</w:t>
                      </w:r>
                    </w:p>
                    <w:p w:rsidR="007D46DA" w:rsidRDefault="007D46DA" w:rsidP="00BC7B73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5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2759075</wp:posOffset>
                </wp:positionH>
                <wp:positionV relativeFrom="paragraph">
                  <wp:posOffset>1240790</wp:posOffset>
                </wp:positionV>
                <wp:extent cx="5986145" cy="1057910"/>
                <wp:effectExtent l="0" t="0" r="0" b="8890"/>
                <wp:wrapNone/>
                <wp:docPr id="307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6145" cy="105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:rsidR="007D46DA" w:rsidRPr="00E842BF" w:rsidRDefault="007D46DA" w:rsidP="007D46DA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E842BF">
                              <w:rPr>
                                <w:rFonts w:ascii="Arial" w:hAnsi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si attesta che</w:t>
                            </w:r>
                          </w:p>
                          <w:p w:rsidR="00BC7B73" w:rsidRDefault="00BC7B73" w:rsidP="007D46DA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/>
                                <w:b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7D46DA" w:rsidRPr="00BC7B73" w:rsidRDefault="00BC7B73" w:rsidP="007D46DA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/>
                                <w:b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C7B73">
                              <w:rPr>
                                <w:rFonts w:ascii="Arial" w:hAnsi="Arial"/>
                                <w:b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COGNOME e </w:t>
                            </w:r>
                            <w:r w:rsidR="007D46DA" w:rsidRPr="00BC7B73">
                              <w:rPr>
                                <w:rFonts w:ascii="Arial" w:hAnsi="Arial"/>
                                <w:b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NOME</w:t>
                            </w:r>
                          </w:p>
                          <w:p w:rsidR="007D46DA" w:rsidRPr="00E842BF" w:rsidRDefault="007D46DA" w:rsidP="007D46DA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/>
                                <w:kern w:val="24"/>
                              </w:rPr>
                            </w:pPr>
                          </w:p>
                          <w:p w:rsidR="007D46DA" w:rsidRPr="007D46DA" w:rsidRDefault="00BC7B73" w:rsidP="007D46DA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/>
                                <w:kern w:val="24"/>
                              </w:rPr>
                              <w:t xml:space="preserve">nato/a   </w:t>
                            </w:r>
                            <w:r w:rsidRPr="00BC7B73">
                              <w:rPr>
                                <w:rFonts w:ascii="Arial" w:hAnsi="Arial"/>
                                <w:color w:val="FF0000"/>
                                <w:kern w:val="24"/>
                              </w:rPr>
                              <w:t>comune di nascita</w:t>
                            </w:r>
                            <w:r>
                              <w:rPr>
                                <w:rFonts w:ascii="Arial" w:hAnsi="Arial"/>
                                <w:kern w:val="24"/>
                              </w:rPr>
                              <w:t xml:space="preserve">     </w:t>
                            </w:r>
                            <w:r w:rsidR="007D46DA" w:rsidRPr="00E842BF">
                              <w:rPr>
                                <w:rFonts w:ascii="Arial" w:hAnsi="Arial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kern w:val="24"/>
                              </w:rPr>
                              <w:t xml:space="preserve">                                                    il      </w:t>
                            </w:r>
                            <w:r w:rsidRPr="00BC7B73">
                              <w:rPr>
                                <w:rFonts w:ascii="Arial" w:hAnsi="Arial"/>
                                <w:color w:val="FF0000"/>
                                <w:kern w:val="24"/>
                              </w:rPr>
                              <w:t>data di nascita</w:t>
                            </w:r>
                          </w:p>
                        </w:txbxContent>
                      </wps:txbx>
                      <wps:bodyPr wrap="square" lIns="90000" tIns="46800" rIns="90000" bIns="4680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217.25pt;margin-top:97.7pt;width:471.35pt;height:8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" filled="f" stroked="f">
                <v:textbox style="mso-fit-shape-to-text:t" inset="2.5mm,1.3mm,2.5mm,1.3mm">
                  <w:txbxContent>
                    <w:p w:rsidR="007D46DA" w:rsidRPr="00E842BF" w:rsidRDefault="007D46DA" w:rsidP="007D46DA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Arial" w:hAnsi="Arial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E842BF">
                        <w:rPr>
                          <w:rFonts w:ascii="Arial" w:hAnsi="Arial"/>
                          <w:color w:val="000000"/>
                          <w:kern w:val="24"/>
                          <w:sz w:val="28"/>
                          <w:szCs w:val="28"/>
                        </w:rPr>
                        <w:t>si attesta che</w:t>
                      </w:r>
                    </w:p>
                    <w:p w:rsidR="00BC7B73" w:rsidRDefault="00BC7B73" w:rsidP="007D46DA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/>
                          <w:b/>
                          <w:color w:val="FF0000"/>
                          <w:kern w:val="24"/>
                          <w:sz w:val="28"/>
                          <w:szCs w:val="28"/>
                        </w:rPr>
                      </w:pPr>
                    </w:p>
                    <w:p w:rsidR="007D46DA" w:rsidRPr="00BC7B73" w:rsidRDefault="00BC7B73" w:rsidP="007D46DA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/>
                          <w:b/>
                          <w:color w:val="FF0000"/>
                          <w:kern w:val="24"/>
                          <w:sz w:val="28"/>
                          <w:szCs w:val="28"/>
                        </w:rPr>
                      </w:pPr>
                      <w:r w:rsidRPr="00BC7B73">
                        <w:rPr>
                          <w:rFonts w:ascii="Arial" w:hAnsi="Arial"/>
                          <w:b/>
                          <w:color w:val="FF0000"/>
                          <w:kern w:val="24"/>
                          <w:sz w:val="28"/>
                          <w:szCs w:val="28"/>
                        </w:rPr>
                        <w:t xml:space="preserve">COGNOME e </w:t>
                      </w:r>
                      <w:r w:rsidR="007D46DA" w:rsidRPr="00BC7B73">
                        <w:rPr>
                          <w:rFonts w:ascii="Arial" w:hAnsi="Arial"/>
                          <w:b/>
                          <w:color w:val="FF0000"/>
                          <w:kern w:val="24"/>
                          <w:sz w:val="28"/>
                          <w:szCs w:val="28"/>
                        </w:rPr>
                        <w:t>NOME</w:t>
                      </w:r>
                    </w:p>
                    <w:p w:rsidR="007D46DA" w:rsidRPr="00E842BF" w:rsidRDefault="007D46DA" w:rsidP="007D46DA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/>
                          <w:kern w:val="24"/>
                        </w:rPr>
                      </w:pPr>
                    </w:p>
                    <w:p w:rsidR="007D46DA" w:rsidRPr="007D46DA" w:rsidRDefault="00BC7B73" w:rsidP="007D46DA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/>
                          <w:kern w:val="24"/>
                        </w:rPr>
                        <w:t xml:space="preserve">nato/a   </w:t>
                      </w:r>
                      <w:r w:rsidRPr="00BC7B73">
                        <w:rPr>
                          <w:rFonts w:ascii="Arial" w:hAnsi="Arial"/>
                          <w:color w:val="FF0000"/>
                          <w:kern w:val="24"/>
                        </w:rPr>
                        <w:t>comune di nascita</w:t>
                      </w:r>
                      <w:r>
                        <w:rPr>
                          <w:rFonts w:ascii="Arial" w:hAnsi="Arial"/>
                          <w:kern w:val="24"/>
                        </w:rPr>
                        <w:t xml:space="preserve">     </w:t>
                      </w:r>
                      <w:r w:rsidR="007D46DA" w:rsidRPr="00E842BF">
                        <w:rPr>
                          <w:rFonts w:ascii="Arial" w:hAnsi="Arial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kern w:val="24"/>
                        </w:rPr>
                        <w:t xml:space="preserve">                                                    il      </w:t>
                      </w:r>
                      <w:r w:rsidRPr="00BC7B73">
                        <w:rPr>
                          <w:rFonts w:ascii="Arial" w:hAnsi="Arial"/>
                          <w:color w:val="FF0000"/>
                          <w:kern w:val="24"/>
                        </w:rPr>
                        <w:t>data di nascita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2759075</wp:posOffset>
                </wp:positionH>
                <wp:positionV relativeFrom="paragraph">
                  <wp:posOffset>5104765</wp:posOffset>
                </wp:positionV>
                <wp:extent cx="2035175" cy="269240"/>
                <wp:effectExtent l="0" t="0" r="0" b="0"/>
                <wp:wrapNone/>
                <wp:docPr id="205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46DA" w:rsidRPr="00BC7B73" w:rsidRDefault="00BC7B73" w:rsidP="007D46DA">
                            <w:pPr>
                              <w:pStyle w:val="NormaleWeb"/>
                              <w:spacing w:before="0" w:beforeAutospacing="0" w:after="0" w:afterAutospacing="0"/>
                              <w:textAlignment w:val="baseline"/>
                              <w:rPr>
                                <w:color w:val="FF0000"/>
                              </w:rPr>
                            </w:pPr>
                            <w:r w:rsidRPr="00BC7B73">
                              <w:rPr>
                                <w:rFonts w:ascii="Arial" w:hAnsi="Arial"/>
                                <w:iCs/>
                                <w:color w:val="FF0000"/>
                                <w:kern w:val="24"/>
                              </w:rPr>
                              <w:t>Luogo e data di emissione</w:t>
                            </w:r>
                          </w:p>
                        </w:txbxContent>
                      </wps:txbx>
                      <wps:bodyPr wrap="square" lIns="90000" tIns="46800" rIns="90000" bIns="4680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217.25pt;margin-top:401.95pt;width:160.25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" filled="f" stroked="f">
                <v:stroke joinstyle="round"/>
                <v:textbox style="mso-fit-shape-to-text:t" inset="2.5mm,1.3mm,2.5mm,1.3mm">
                  <w:txbxContent>
                    <w:p w:rsidR="007D46DA" w:rsidRPr="00BC7B73" w:rsidRDefault="00BC7B73" w:rsidP="007D46DA">
                      <w:pPr>
                        <w:pStyle w:val="NormaleWeb"/>
                        <w:spacing w:before="0" w:beforeAutospacing="0" w:after="0" w:afterAutospacing="0"/>
                        <w:textAlignment w:val="baseline"/>
                        <w:rPr>
                          <w:color w:val="FF0000"/>
                        </w:rPr>
                      </w:pPr>
                      <w:r w:rsidRPr="00BC7B73">
                        <w:rPr>
                          <w:rFonts w:ascii="Arial" w:hAnsi="Arial"/>
                          <w:iCs/>
                          <w:color w:val="FF0000"/>
                          <w:kern w:val="24"/>
                        </w:rPr>
                        <w:t>Luogo e data di emissione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628015</wp:posOffset>
                </wp:positionV>
                <wp:extent cx="1853565" cy="5279390"/>
                <wp:effectExtent l="0" t="0" r="0" b="0"/>
                <wp:wrapNone/>
                <wp:docPr id="307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3565" cy="5279390"/>
                        </a:xfrm>
                        <a:prstGeom prst="rect">
                          <a:avLst/>
                        </a:prstGeom>
                        <a:solidFill>
                          <a:srgbClr val="E8FCFE">
                            <a:alpha val="83922"/>
                          </a:srgbClr>
                        </a:solidFill>
                        <a:ln w="6350"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:rsidR="005C09BD" w:rsidRPr="005C09BD" w:rsidRDefault="005C09BD" w:rsidP="00BC6CC6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5C09BD"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«FORMAZIONE GENERALE SUI TEMI DELLA SALUTE E SICUREZZA SUL LAVORO» (D.Lgs. 81/08, art. 37, comma  1, lettera a)</w:t>
                            </w:r>
                          </w:p>
                          <w:p w:rsid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:rsid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:rsidR="005C09BD" w:rsidRP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C09BD"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Argomenti trattati:</w:t>
                            </w:r>
                          </w:p>
                          <w:p w:rsidR="005C09BD" w:rsidRP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C09BD">
                              <w:rPr>
                                <w:rFonts w:ascii="Arial" w:hAnsi="Arial"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tutti gli argomenti previsti per la formazione generale</w:t>
                            </w:r>
                            <w:r>
                              <w:rPr>
                                <w:rFonts w:ascii="Arial" w:hAnsi="Arial"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 dall'art.4 dell'Accordo Stato-</w:t>
                            </w:r>
                            <w:r w:rsidRPr="005C09BD">
                              <w:rPr>
                                <w:rFonts w:ascii="Arial" w:hAnsi="Arial"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Regioni del 21/12/2011</w:t>
                            </w:r>
                          </w:p>
                          <w:p w:rsid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:rsid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:rsidR="005C09BD" w:rsidRP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C09BD"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Organizzatore del corso</w:t>
                            </w:r>
                          </w:p>
                          <w:p w:rsidR="005C09BD" w:rsidRP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C09BD"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  <w:t>Cognome e Nome del DS</w:t>
                            </w:r>
                          </w:p>
                          <w:p w:rsid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:rsid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:rsidR="005C09BD" w:rsidRP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C09BD"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Responsabile del progetto formativo</w:t>
                            </w:r>
                          </w:p>
                          <w:p w:rsidR="005C09BD" w:rsidRP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  <w:t>Cognome e Nome del R</w:t>
                            </w:r>
                            <w:r w:rsidRPr="005C09BD"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  <w:t xml:space="preserve"> o ASPP</w:t>
                            </w:r>
                          </w:p>
                          <w:p w:rsid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:rsid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:rsidR="005C09BD" w:rsidRPr="005C09BD" w:rsidRDefault="00812334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Docenti formatori</w:t>
                            </w:r>
                          </w:p>
                          <w:p w:rsidR="005C09BD" w:rsidRP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C09BD"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  <w:t>Cognome e Nome</w:t>
                            </w:r>
                            <w:r w:rsidR="00812334"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  <w:t xml:space="preserve"> di tutti i  formatori</w:t>
                            </w:r>
                          </w:p>
                          <w:p w:rsidR="007834C1" w:rsidRPr="00B74FF1" w:rsidRDefault="007834C1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B74FF1" w:rsidRPr="00B74FF1" w:rsidRDefault="00B74FF1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B74FF1" w:rsidRPr="00B74FF1" w:rsidRDefault="00B74FF1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B74FF1" w:rsidRPr="00B74FF1" w:rsidRDefault="00B74FF1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B74FF1" w:rsidRPr="00B74FF1" w:rsidRDefault="00B74FF1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B74FF1" w:rsidRPr="00B74FF1" w:rsidRDefault="00B74FF1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B74FF1" w:rsidRPr="00B74FF1" w:rsidRDefault="00B74FF1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B74FF1" w:rsidRPr="00B74FF1" w:rsidRDefault="00B74FF1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B74FF1" w:rsidRPr="00B74FF1" w:rsidRDefault="00B74FF1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B74FF1" w:rsidRPr="00B74FF1" w:rsidRDefault="00B74FF1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B74FF1" w:rsidRDefault="00B74FF1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74FF1" w:rsidRPr="00B74FF1" w:rsidRDefault="00B74FF1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Il corso è conforme alle indicazioni fornite dal </w:t>
                            </w:r>
                            <w:r w:rsidRPr="00B74FF1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Sistema</w:t>
                            </w:r>
                            <w:r w:rsidRPr="00B74FF1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br/>
                              <w:t>di Riferimento Veneto per la Sicurezza nelle Scuole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, SiRVeSS</w:t>
                            </w:r>
                          </w:p>
                        </w:txbxContent>
                      </wps:txbx>
                      <wps:bodyPr wrap="square" lIns="36000" tIns="36000" rIns="36000" bIns="360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1" style="position:absolute;margin-left:65.75pt;margin-top:49.45pt;width:145.95pt;height:415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" fillcolor="#e8fcfe" stroked="f" strokeweight=".5pt">
                <v:fill opacity="54998f"/>
                <v:textbox inset="1mm,1mm,1mm,1mm">
                  <w:txbxContent>
                    <w:p w:rsidR="005C09BD" w:rsidRPr="005C09BD" w:rsidRDefault="005C09BD" w:rsidP="00BC6CC6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5C09BD"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00000"/>
                          <w:kern w:val="24"/>
                          <w:sz w:val="16"/>
                          <w:szCs w:val="16"/>
                        </w:rPr>
                        <w:t>«FORMAZIONE GENERALE SUI TEMI DELLA SALUTE E SICUREZZA SUL LAVORO» (D.Lgs. 81/08, art. 37, comma  1, lettera a)</w:t>
                      </w:r>
                    </w:p>
                    <w:p w:rsid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:rsid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:rsidR="005C09BD" w:rsidRP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5C09BD"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  <w:t>Argomenti trattati:</w:t>
                      </w:r>
                    </w:p>
                    <w:p w:rsidR="005C09BD" w:rsidRP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5C09BD">
                        <w:rPr>
                          <w:rFonts w:ascii="Arial" w:hAnsi="Arial"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  <w:t>tutti gli argomenti previsti per la formazione generale</w:t>
                      </w:r>
                      <w:r>
                        <w:rPr>
                          <w:rFonts w:ascii="Arial" w:hAnsi="Arial"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  <w:t xml:space="preserve"> dall'art.4 dell'Accordo Stato-</w:t>
                      </w:r>
                      <w:r w:rsidRPr="005C09BD">
                        <w:rPr>
                          <w:rFonts w:ascii="Arial" w:hAnsi="Arial"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  <w:t>Regioni del 21/12/2011</w:t>
                      </w:r>
                    </w:p>
                    <w:p w:rsid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:rsid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:rsidR="005C09BD" w:rsidRP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5C09BD"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  <w:t>Organizzatore del corso</w:t>
                      </w:r>
                    </w:p>
                    <w:p w:rsidR="005C09BD" w:rsidRP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</w:pPr>
                      <w:r w:rsidRPr="005C09BD"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  <w:t>Cognome e Nome del DS</w:t>
                      </w:r>
                    </w:p>
                    <w:p w:rsid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:rsid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:rsidR="005C09BD" w:rsidRP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5C09BD"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  <w:t>Responsabile del progetto formativo</w:t>
                      </w:r>
                    </w:p>
                    <w:p w:rsidR="005C09BD" w:rsidRP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  <w:t>Cognome e Nome del R</w:t>
                      </w:r>
                      <w:r w:rsidRPr="005C09BD"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  <w:t xml:space="preserve"> o ASPP</w:t>
                      </w:r>
                    </w:p>
                    <w:p w:rsid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:rsid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:rsidR="005C09BD" w:rsidRPr="005C09BD" w:rsidRDefault="00812334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  <w:t>Docenti formatori</w:t>
                      </w:r>
                    </w:p>
                    <w:p w:rsidR="005C09BD" w:rsidRP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</w:pPr>
                      <w:r w:rsidRPr="005C09BD"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  <w:t>Cognome e Nome</w:t>
                      </w:r>
                      <w:r w:rsidR="00812334"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  <w:t xml:space="preserve"> di tutti i  formatori</w:t>
                      </w:r>
                    </w:p>
                    <w:p w:rsidR="007834C1" w:rsidRPr="00B74FF1" w:rsidRDefault="007834C1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B74FF1" w:rsidRPr="00B74FF1" w:rsidRDefault="00B74FF1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B74FF1" w:rsidRPr="00B74FF1" w:rsidRDefault="00B74FF1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B74FF1" w:rsidRPr="00B74FF1" w:rsidRDefault="00B74FF1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B74FF1" w:rsidRPr="00B74FF1" w:rsidRDefault="00B74FF1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B74FF1" w:rsidRPr="00B74FF1" w:rsidRDefault="00B74FF1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B74FF1" w:rsidRPr="00B74FF1" w:rsidRDefault="00B74FF1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B74FF1" w:rsidRPr="00B74FF1" w:rsidRDefault="00B74FF1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B74FF1" w:rsidRPr="00B74FF1" w:rsidRDefault="00B74FF1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B74FF1" w:rsidRPr="00B74FF1" w:rsidRDefault="00B74FF1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B74FF1" w:rsidRDefault="00B74FF1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B74FF1" w:rsidRPr="00B74FF1" w:rsidRDefault="00B74FF1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Il corso è conforme alle indicazioni fornite dal </w:t>
                      </w:r>
                      <w:r w:rsidRPr="00B74FF1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Sistema</w:t>
                      </w:r>
                      <w:r w:rsidRPr="00B74FF1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br/>
                        <w:t>di Riferimento Veneto per la Sicurezza nelle Scuole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, SiRVeSS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6036310</wp:posOffset>
                </wp:positionH>
                <wp:positionV relativeFrom="paragraph">
                  <wp:posOffset>5002530</wp:posOffset>
                </wp:positionV>
                <wp:extent cx="2035175" cy="441960"/>
                <wp:effectExtent l="0" t="0" r="0" b="0"/>
                <wp:wrapNone/>
                <wp:docPr id="2059" name="CasellaDi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46DA" w:rsidRDefault="007D46DA" w:rsidP="007D46DA">
                            <w:pPr>
                              <w:pStyle w:val="NormaleWeb"/>
                              <w:spacing w:before="0" w:beforeAutospacing="0" w:after="0" w:afterAutospacing="0"/>
                              <w:textAlignment w:val="baseline"/>
                            </w:pPr>
                            <w:r w:rsidRPr="00E842BF"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  <w:t>L’organizzatore del corso</w:t>
                            </w:r>
                            <w:r w:rsidRPr="00E842BF"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  <w:br/>
                            </w:r>
                            <w:r w:rsidR="00BC7B73" w:rsidRPr="00BC7B73">
                              <w:rPr>
                                <w:rFonts w:ascii="Arial" w:hAnsi="Arial"/>
                                <w:color w:val="FF0000"/>
                                <w:kern w:val="24"/>
                              </w:rPr>
                              <w:t>Cognome e nome del DS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DiTesto 1" o:spid="_x0000_s1032" type="#_x0000_t202" style="position:absolute;margin-left:475.3pt;margin-top:393.9pt;width:160.25pt;height:3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" filled="f" stroked="f">
                <v:textbox style="mso-fit-shape-to-text:t">
                  <w:txbxContent>
                    <w:p w:rsidR="007D46DA" w:rsidRDefault="007D46DA" w:rsidP="007D46DA">
                      <w:pPr>
                        <w:pStyle w:val="NormaleWeb"/>
                        <w:spacing w:before="0" w:beforeAutospacing="0" w:after="0" w:afterAutospacing="0"/>
                        <w:textAlignment w:val="baseline"/>
                      </w:pPr>
                      <w:r w:rsidRPr="00E842BF">
                        <w:rPr>
                          <w:rFonts w:ascii="Arial" w:hAnsi="Arial"/>
                          <w:color w:val="000000"/>
                          <w:kern w:val="24"/>
                        </w:rPr>
                        <w:t>L’organizzatore del corso</w:t>
                      </w:r>
                      <w:r w:rsidRPr="00E842BF">
                        <w:rPr>
                          <w:rFonts w:ascii="Arial" w:hAnsi="Arial"/>
                          <w:color w:val="000000"/>
                          <w:kern w:val="24"/>
                        </w:rPr>
                        <w:br/>
                      </w:r>
                      <w:r w:rsidR="00BC7B73" w:rsidRPr="00BC7B73">
                        <w:rPr>
                          <w:rFonts w:ascii="Arial" w:hAnsi="Arial"/>
                          <w:color w:val="FF0000"/>
                          <w:kern w:val="24"/>
                        </w:rPr>
                        <w:t>Cognome e nome del 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9605010" cy="6486525"/>
                <wp:effectExtent l="0" t="0" r="15240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5010" cy="6486525"/>
                        </a:xfrm>
                        <a:prstGeom prst="rect">
                          <a:avLst/>
                        </a:prstGeom>
                        <a:blipFill>
                          <a:blip r:embed="rId5"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4C1" w:rsidRDefault="007834C1"/>
                          <w:p w:rsidR="007834C1" w:rsidRDefault="007834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0;margin-top:0;width:756.3pt;height:510.75pt;z-index:2516531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">
                <v:fill r:id="rId6" o:title="" recolor="t" rotate="t" type="tile"/>
                <v:textbox>
                  <w:txbxContent>
                    <w:p w:rsidR="007834C1" w:rsidRDefault="007834C1"/>
                    <w:p w:rsidR="007834C1" w:rsidRDefault="007834C1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755650</wp:posOffset>
                </wp:positionH>
                <wp:positionV relativeFrom="paragraph">
                  <wp:posOffset>525145</wp:posOffset>
                </wp:positionV>
                <wp:extent cx="8030845" cy="5478145"/>
                <wp:effectExtent l="0" t="0" r="27305" b="2730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30845" cy="5478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A7663" w:rsidRDefault="00FA76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" o:spid="_x0000_s1034" type="#_x0000_t202" style="position:absolute;margin-left:59.5pt;margin-top:41.35pt;width:632.35pt;height:431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" fillcolor="window" strokeweight=".5pt">
                <v:path arrowok="t"/>
                <v:textbox>
                  <w:txbxContent>
                    <w:p w:rsidR="00FA7663" w:rsidRDefault="00FA7663"/>
                  </w:txbxContent>
                </v:textbox>
              </v:shape>
            </w:pict>
          </mc:Fallback>
        </mc:AlternateContent>
      </w:r>
    </w:p>
    <w:sectPr w:rsidR="00EC7CD3" w:rsidSect="007834C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E6938"/>
    <w:multiLevelType w:val="hybridMultilevel"/>
    <w:tmpl w:val="C9EE5062"/>
    <w:lvl w:ilvl="0" w:tplc="2FCC0CD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CEA27F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530B65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720089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8B4029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804A30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118EFE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31811A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C2C40A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C1"/>
    <w:rsid w:val="00326A53"/>
    <w:rsid w:val="005C09BD"/>
    <w:rsid w:val="007834C1"/>
    <w:rsid w:val="007D20C2"/>
    <w:rsid w:val="007D46DA"/>
    <w:rsid w:val="00812334"/>
    <w:rsid w:val="00B74FF1"/>
    <w:rsid w:val="00BC6CC6"/>
    <w:rsid w:val="00BC7B73"/>
    <w:rsid w:val="00D11DC7"/>
    <w:rsid w:val="00E842BF"/>
    <w:rsid w:val="00EC7CD3"/>
    <w:rsid w:val="00FA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C6BFF-04A3-462D-BDBE-1D9D4261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834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83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834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834C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2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cp:lastModifiedBy>LucioChin</cp:lastModifiedBy>
  <cp:revision>2</cp:revision>
  <cp:lastPrinted>2016-04-12T09:34:00Z</cp:lastPrinted>
  <dcterms:created xsi:type="dcterms:W3CDTF">2016-11-22T15:18:00Z</dcterms:created>
  <dcterms:modified xsi:type="dcterms:W3CDTF">2016-11-22T15:18:00Z</dcterms:modified>
</cp:coreProperties>
</file>